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Default="00075543">
      <w:pPr>
        <w:rPr>
          <w:b/>
        </w:rPr>
      </w:pPr>
      <w:r>
        <w:rPr>
          <w:b/>
        </w:rPr>
        <w:t>Practice Writing Assignment #1</w:t>
      </w:r>
    </w:p>
    <w:p w:rsidR="00075543" w:rsidRDefault="00075543">
      <w:r>
        <w:t xml:space="preserve">This homework assignment is due </w:t>
      </w:r>
      <w:r>
        <w:rPr>
          <w:u w:val="single"/>
        </w:rPr>
        <w:t xml:space="preserve">                                                                 .</w:t>
      </w:r>
    </w:p>
    <w:p w:rsidR="00075543" w:rsidRDefault="00075543"/>
    <w:p w:rsidR="00075543" w:rsidRDefault="00075543">
      <w:r>
        <w:t xml:space="preserve">Pick </w:t>
      </w:r>
      <w:r w:rsidRPr="00075543">
        <w:rPr>
          <w:b/>
        </w:rPr>
        <w:t>one</w:t>
      </w:r>
      <w:r>
        <w:t xml:space="preserve"> of the topics below and write a 2-3 paragraph response.  You should look up information and statistics that support your claim, but </w:t>
      </w:r>
      <w:r>
        <w:rPr>
          <w:b/>
        </w:rPr>
        <w:t>make sure</w:t>
      </w:r>
      <w:r>
        <w:t xml:space="preserve"> you cite your sources.  Failing to cite your sources (you can just list the website or book where you found the information, for now) is plagiarism and will result in a failing grade.</w:t>
      </w:r>
    </w:p>
    <w:p w:rsidR="00075543" w:rsidRDefault="00075543"/>
    <w:p w:rsidR="00075543" w:rsidRDefault="00075543">
      <w:r>
        <w:t>Topic List:</w:t>
      </w:r>
    </w:p>
    <w:p w:rsidR="00075543" w:rsidRDefault="00075543">
      <w:r>
        <w:t xml:space="preserve">1. </w:t>
      </w:r>
      <w:r w:rsidRPr="00075543">
        <w:t>School uniforms should be required.</w:t>
      </w:r>
    </w:p>
    <w:p w:rsidR="00075543" w:rsidRDefault="00075543" w:rsidP="00075543">
      <w:r>
        <w:t>2. All students should be required to perform one year of community service.</w:t>
      </w:r>
    </w:p>
    <w:p w:rsidR="00075543" w:rsidRDefault="00075543" w:rsidP="00075543">
      <w:r>
        <w:t>3. Schools should block Youtube.</w:t>
      </w:r>
    </w:p>
    <w:p w:rsidR="00075543" w:rsidRDefault="00075543" w:rsidP="00075543">
      <w:r>
        <w:t>4. All parents should be required to attend parenting classes before having a child.</w:t>
      </w:r>
    </w:p>
    <w:p w:rsidR="00075543" w:rsidRDefault="00075543" w:rsidP="00075543">
      <w:r>
        <w:t>5. Single-sex schools are better for students.</w:t>
      </w:r>
    </w:p>
    <w:p w:rsidR="00075543" w:rsidRDefault="00075543" w:rsidP="00075543">
      <w:r>
        <w:t xml:space="preserve">6. </w:t>
      </w:r>
      <w:r w:rsidRPr="00075543">
        <w:t>Cyberbullyin</w:t>
      </w:r>
      <w:r>
        <w:t>g that occurs outside of school</w:t>
      </w:r>
      <w:r w:rsidRPr="00075543">
        <w:t xml:space="preserve"> should be punished by the school</w:t>
      </w:r>
      <w:r>
        <w:t>.</w:t>
      </w:r>
    </w:p>
    <w:p w:rsidR="00075543" w:rsidRPr="00075543" w:rsidRDefault="00075543" w:rsidP="00075543">
      <w:r>
        <w:t xml:space="preserve">7. </w:t>
      </w:r>
      <w:r w:rsidRPr="00075543">
        <w:t>Poetry should be removed from the curriculum.</w:t>
      </w:r>
    </w:p>
    <w:p w:rsidR="00075543" w:rsidRDefault="00075543" w:rsidP="00075543"/>
    <w:p w:rsidR="00075543" w:rsidRDefault="00075543" w:rsidP="00075543"/>
    <w:p w:rsidR="00075543" w:rsidRDefault="00075543" w:rsidP="00075543"/>
    <w:p w:rsidR="00075543" w:rsidRDefault="00075543" w:rsidP="00075543"/>
    <w:p w:rsidR="00075543" w:rsidRDefault="00075543" w:rsidP="00075543"/>
    <w:p w:rsidR="00075543" w:rsidRDefault="00075543" w:rsidP="00075543"/>
    <w:p w:rsidR="00075543" w:rsidRDefault="00075543" w:rsidP="00075543"/>
    <w:p w:rsidR="00075543" w:rsidRDefault="00075543" w:rsidP="00075543"/>
    <w:p w:rsidR="00075543" w:rsidRDefault="00075543" w:rsidP="00075543"/>
    <w:p w:rsidR="00075543" w:rsidRDefault="00075543" w:rsidP="00075543">
      <w:pPr>
        <w:rPr>
          <w:b/>
        </w:rPr>
      </w:pPr>
      <w:r>
        <w:rPr>
          <w:b/>
        </w:rPr>
        <w:t>Practice Writing Assignment #1</w:t>
      </w:r>
    </w:p>
    <w:p w:rsidR="00075543" w:rsidRDefault="00075543" w:rsidP="00075543">
      <w:r>
        <w:t xml:space="preserve">This homework assignment is due </w:t>
      </w:r>
      <w:r>
        <w:rPr>
          <w:u w:val="single"/>
        </w:rPr>
        <w:t xml:space="preserve">                                                                 .</w:t>
      </w:r>
    </w:p>
    <w:p w:rsidR="00075543" w:rsidRDefault="00075543" w:rsidP="00075543"/>
    <w:p w:rsidR="00075543" w:rsidRDefault="00075543" w:rsidP="00075543">
      <w:r>
        <w:t xml:space="preserve">Pick </w:t>
      </w:r>
      <w:r w:rsidRPr="00075543">
        <w:rPr>
          <w:b/>
        </w:rPr>
        <w:t>one</w:t>
      </w:r>
      <w:r>
        <w:t xml:space="preserve"> of the topics below and write a 2-3 paragraph response.  You should look up information and statistics that support your claim, but </w:t>
      </w:r>
      <w:r>
        <w:rPr>
          <w:b/>
        </w:rPr>
        <w:t>make sure</w:t>
      </w:r>
      <w:r>
        <w:t xml:space="preserve"> you cite your sources.  Failing to cite your sources (you can just list the website or book where you found the information, for now) is plagiarism and will result in a failing grade.</w:t>
      </w:r>
    </w:p>
    <w:p w:rsidR="00075543" w:rsidRDefault="00075543" w:rsidP="00075543"/>
    <w:p w:rsidR="00075543" w:rsidRDefault="00075543" w:rsidP="00075543">
      <w:r>
        <w:t>Topic List:</w:t>
      </w:r>
    </w:p>
    <w:p w:rsidR="00075543" w:rsidRDefault="00075543" w:rsidP="00075543">
      <w:r>
        <w:t xml:space="preserve">1. </w:t>
      </w:r>
      <w:r w:rsidRPr="00075543">
        <w:t>School uniforms should be required.</w:t>
      </w:r>
    </w:p>
    <w:p w:rsidR="00075543" w:rsidRDefault="00075543" w:rsidP="00075543">
      <w:r>
        <w:t>2. All students should be required to perform one year of community service.</w:t>
      </w:r>
    </w:p>
    <w:p w:rsidR="00075543" w:rsidRDefault="00075543" w:rsidP="00075543">
      <w:r>
        <w:t>3. Schools should block Youtube.</w:t>
      </w:r>
    </w:p>
    <w:p w:rsidR="00075543" w:rsidRDefault="00075543" w:rsidP="00075543">
      <w:r>
        <w:t>4. All parents should be required to attend parenting classes before having a child.</w:t>
      </w:r>
    </w:p>
    <w:p w:rsidR="00075543" w:rsidRDefault="00075543" w:rsidP="00075543">
      <w:r>
        <w:t>5. Single-sex schools are better for students.</w:t>
      </w:r>
    </w:p>
    <w:p w:rsidR="00075543" w:rsidRDefault="00075543" w:rsidP="00075543">
      <w:r>
        <w:t xml:space="preserve">6. </w:t>
      </w:r>
      <w:r w:rsidRPr="00075543">
        <w:t>Cyberbullyin</w:t>
      </w:r>
      <w:r>
        <w:t>g that occurs outside of school</w:t>
      </w:r>
      <w:r w:rsidRPr="00075543">
        <w:t xml:space="preserve"> should be punished by the school</w:t>
      </w:r>
      <w:r>
        <w:t>.</w:t>
      </w:r>
    </w:p>
    <w:p w:rsidR="00075543" w:rsidRPr="00075543" w:rsidRDefault="00075543" w:rsidP="00075543">
      <w:r>
        <w:t xml:space="preserve">7. </w:t>
      </w:r>
      <w:r w:rsidRPr="00075543">
        <w:t>Poetry should be removed from the curriculum.</w:t>
      </w:r>
    </w:p>
    <w:p w:rsidR="00075543" w:rsidRDefault="00075543" w:rsidP="00075543"/>
    <w:p w:rsidR="00844115" w:rsidRPr="00075543" w:rsidRDefault="00075543" w:rsidP="00075543"/>
    <w:sectPr w:rsidR="00844115" w:rsidRPr="00075543" w:rsidSect="00075543">
      <w:pgSz w:w="12240" w:h="15840"/>
      <w:pgMar w:top="126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5543"/>
    <w:rsid w:val="0007554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4ED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2014-03-24T08:44:00Z</dcterms:created>
  <dcterms:modified xsi:type="dcterms:W3CDTF">2014-03-24T08:53:00Z</dcterms:modified>
</cp:coreProperties>
</file>