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6A0" w:rsidRPr="00392E4B" w:rsidRDefault="005F3B35">
      <w:r w:rsidRPr="00392E4B">
        <w:t>C&amp;E</w:t>
      </w:r>
      <w:r w:rsidRPr="00392E4B">
        <w:tab/>
      </w:r>
      <w:r w:rsidRPr="00392E4B">
        <w:tab/>
        <w:t>Unit 3: Political Parties &amp; Elections</w:t>
      </w:r>
      <w:r w:rsidRPr="00392E4B">
        <w:tab/>
      </w:r>
      <w:r w:rsidRPr="00392E4B">
        <w:tab/>
      </w:r>
      <w:r w:rsidRPr="00392E4B">
        <w:tab/>
      </w:r>
      <w:r w:rsidRPr="00392E4B">
        <w:tab/>
      </w:r>
      <w:r w:rsidRPr="00392E4B">
        <w:tab/>
        <w:t>Name:</w:t>
      </w:r>
    </w:p>
    <w:p w:rsidR="005F3B35" w:rsidRPr="00392E4B" w:rsidRDefault="005F3B35"/>
    <w:p w:rsidR="00C356A0" w:rsidRPr="00392E4B" w:rsidRDefault="00FA0CF6">
      <w:hyperlink r:id="rId4" w:history="1">
        <w:r w:rsidR="00C356A0" w:rsidRPr="00392E4B">
          <w:rPr>
            <w:rStyle w:val="Hyperlink"/>
          </w:rPr>
          <w:t>http://www.people-press.org/political-party-quiz/</w:t>
        </w:r>
      </w:hyperlink>
    </w:p>
    <w:p w:rsidR="00C356A0" w:rsidRPr="00392E4B" w:rsidRDefault="00C356A0"/>
    <w:p w:rsidR="00C356A0" w:rsidRPr="00392E4B" w:rsidRDefault="0031558F">
      <w:r w:rsidRPr="00392E4B">
        <w:t xml:space="preserve">1) </w:t>
      </w:r>
      <w:r w:rsidR="00C356A0" w:rsidRPr="00392E4B">
        <w:t xml:space="preserve">Take the quiz above. </w:t>
      </w:r>
      <w:r w:rsidRPr="00392E4B">
        <w:t>If you see a word you don’t know, b</w:t>
      </w:r>
      <w:r w:rsidR="00C356A0" w:rsidRPr="00392E4B">
        <w:t xml:space="preserve">e sure to look </w:t>
      </w:r>
      <w:r w:rsidRPr="00392E4B">
        <w:t>it up while</w:t>
      </w:r>
      <w:r w:rsidR="00C356A0" w:rsidRPr="00392E4B">
        <w:t xml:space="preserve"> tak</w:t>
      </w:r>
      <w:r w:rsidRPr="00392E4B">
        <w:t>i</w:t>
      </w:r>
      <w:r w:rsidR="00C356A0" w:rsidRPr="00392E4B">
        <w:t>ng the quiz.</w:t>
      </w:r>
    </w:p>
    <w:p w:rsidR="00C356A0" w:rsidRPr="00392E4B" w:rsidRDefault="00C356A0"/>
    <w:p w:rsidR="00C356A0" w:rsidRPr="00392E4B" w:rsidRDefault="00C356A0">
      <w:pPr>
        <w:rPr>
          <w:u w:val="single"/>
        </w:rPr>
      </w:pPr>
      <w:r w:rsidRPr="00392E4B">
        <w:rPr>
          <w:u w:val="single"/>
        </w:rPr>
        <w:t>Report your scores:</w:t>
      </w:r>
    </w:p>
    <w:p w:rsidR="00C356A0" w:rsidRPr="00392E4B" w:rsidRDefault="00C356A0"/>
    <w:p w:rsidR="00146650" w:rsidRPr="00392E4B" w:rsidRDefault="0031558F">
      <w:r w:rsidRPr="00392E4B">
        <w:t xml:space="preserve">A) </w:t>
      </w:r>
      <w:r w:rsidR="00C356A0" w:rsidRPr="00392E4B">
        <w:t xml:space="preserve">Overall: </w:t>
      </w:r>
    </w:p>
    <w:p w:rsidR="00146650" w:rsidRPr="00392E4B" w:rsidRDefault="00146650"/>
    <w:p w:rsidR="0031558F" w:rsidRPr="00392E4B" w:rsidRDefault="0031558F"/>
    <w:p w:rsidR="00146650" w:rsidRPr="00392E4B" w:rsidRDefault="0031558F">
      <w:r w:rsidRPr="00392E4B">
        <w:t xml:space="preserve">B) </w:t>
      </w:r>
      <w:r w:rsidR="00146650" w:rsidRPr="00392E4B">
        <w:t>On economic</w:t>
      </w:r>
      <w:r w:rsidR="00060551">
        <w:t>:</w:t>
      </w:r>
    </w:p>
    <w:p w:rsidR="00146650" w:rsidRPr="00392E4B" w:rsidRDefault="00146650"/>
    <w:p w:rsidR="0031558F" w:rsidRPr="00392E4B" w:rsidRDefault="0031558F"/>
    <w:p w:rsidR="00146650" w:rsidRPr="00392E4B" w:rsidRDefault="0031558F">
      <w:r w:rsidRPr="00392E4B">
        <w:t xml:space="preserve">C) </w:t>
      </w:r>
      <w:r w:rsidR="00146650" w:rsidRPr="00392E4B">
        <w:t>On social</w:t>
      </w:r>
      <w:r w:rsidR="00060551">
        <w:t>:</w:t>
      </w:r>
      <w:r w:rsidR="00146650" w:rsidRPr="00392E4B">
        <w:t xml:space="preserve"> </w:t>
      </w:r>
    </w:p>
    <w:p w:rsidR="00060551" w:rsidRDefault="00060551"/>
    <w:p w:rsidR="00146650" w:rsidRPr="00392E4B" w:rsidRDefault="00146650"/>
    <w:p w:rsidR="00146650" w:rsidRPr="00392E4B" w:rsidRDefault="0031558F">
      <w:r w:rsidRPr="00392E4B">
        <w:t>D) Compare yourself to at least two other</w:t>
      </w:r>
      <w:r w:rsidR="00146650" w:rsidRPr="00392E4B">
        <w:t xml:space="preserve"> groups:</w:t>
      </w:r>
      <w:r w:rsidRPr="00392E4B">
        <w:t xml:space="preserve"> (race gender, etc.)</w:t>
      </w:r>
    </w:p>
    <w:p w:rsidR="00060551" w:rsidRDefault="00060551"/>
    <w:p w:rsidR="00392E4B" w:rsidRDefault="00060551">
      <w:r>
        <w:t>1)</w:t>
      </w:r>
    </w:p>
    <w:p w:rsidR="00060551" w:rsidRDefault="00060551"/>
    <w:p w:rsidR="00392E4B" w:rsidRDefault="00060551">
      <w:r>
        <w:t>2)</w:t>
      </w:r>
    </w:p>
    <w:p w:rsidR="00146650" w:rsidRPr="00392E4B" w:rsidRDefault="00146650"/>
    <w:p w:rsidR="00C356A0" w:rsidRPr="00392E4B" w:rsidRDefault="0031558F">
      <w:r w:rsidRPr="00392E4B">
        <w:t>E) What did you think of your results? Was this what you thought you would be? Why or why not?</w:t>
      </w:r>
    </w:p>
    <w:p w:rsidR="00C356A0" w:rsidRPr="00392E4B" w:rsidRDefault="00C356A0"/>
    <w:p w:rsidR="00C356A0" w:rsidRPr="00392E4B" w:rsidRDefault="00C356A0"/>
    <w:p w:rsidR="00392E4B" w:rsidRDefault="00392E4B"/>
    <w:p w:rsidR="00C356A0" w:rsidRPr="00392E4B" w:rsidRDefault="00C356A0"/>
    <w:p w:rsidR="005F3B35" w:rsidRPr="00392E4B" w:rsidRDefault="005F3B35"/>
    <w:p w:rsidR="005F3B35" w:rsidRPr="00392E4B" w:rsidRDefault="005F3B35" w:rsidP="005F3B35">
      <w:r w:rsidRPr="00392E4B">
        <w:t xml:space="preserve">2) Once you have completed part 1, go to </w:t>
      </w:r>
      <w:hyperlink r:id="rId5" w:history="1">
        <w:r w:rsidRPr="00392E4B">
          <w:rPr>
            <w:rStyle w:val="Hyperlink"/>
          </w:rPr>
          <w:t>http://www.people-press.org/typology/quiz/</w:t>
        </w:r>
      </w:hyperlink>
    </w:p>
    <w:p w:rsidR="005F3B35" w:rsidRPr="00392E4B" w:rsidRDefault="005F3B35"/>
    <w:p w:rsidR="005F3B35" w:rsidRPr="00392E4B" w:rsidRDefault="005F3B35" w:rsidP="005F3B35">
      <w:r w:rsidRPr="00392E4B">
        <w:t>Take this quiz. You will need your results from Part 1 (above) when you get to the bottom. Again, if you see a word you don’t know, be sure to look it up while taking the quiz.</w:t>
      </w:r>
    </w:p>
    <w:p w:rsidR="005F3B35" w:rsidRPr="00392E4B" w:rsidRDefault="005F3B35" w:rsidP="005F3B35"/>
    <w:p w:rsidR="005F3B35" w:rsidRPr="00392E4B" w:rsidRDefault="005F3B35">
      <w:r w:rsidRPr="00392E4B">
        <w:t xml:space="preserve">A) What are you results for this quiz? </w:t>
      </w:r>
    </w:p>
    <w:p w:rsidR="005F3B35" w:rsidRPr="00392E4B" w:rsidRDefault="005F3B35"/>
    <w:p w:rsidR="005F3B35" w:rsidRPr="00392E4B" w:rsidRDefault="005F3B35" w:rsidP="005F3B35">
      <w:r w:rsidRPr="00392E4B">
        <w:t>B) What did you think of your results? Was this what you thought you would be? Why or why not?</w:t>
      </w:r>
    </w:p>
    <w:p w:rsidR="005F3B35" w:rsidRPr="00392E4B" w:rsidRDefault="005F3B35"/>
    <w:p w:rsidR="00392E4B" w:rsidRDefault="00392E4B"/>
    <w:p w:rsidR="00392E4B" w:rsidRDefault="00392E4B"/>
    <w:p w:rsidR="005F3B35" w:rsidRPr="00392E4B" w:rsidRDefault="005F3B35"/>
    <w:p w:rsidR="005F3B35" w:rsidRPr="00392E4B" w:rsidRDefault="005F3B35"/>
    <w:p w:rsidR="005F3B35" w:rsidRPr="00392E4B" w:rsidRDefault="005F3B35"/>
    <w:p w:rsidR="00983C7A" w:rsidRDefault="005F3B35">
      <w:r w:rsidRPr="00392E4B">
        <w:t xml:space="preserve">3) </w:t>
      </w:r>
      <w:r w:rsidR="00983C7A">
        <w:t xml:space="preserve">Go to </w:t>
      </w:r>
      <w:hyperlink r:id="rId6" w:history="1">
        <w:r w:rsidR="00983C7A" w:rsidRPr="00C540AA">
          <w:rPr>
            <w:rStyle w:val="Hyperlink"/>
          </w:rPr>
          <w:t>http://www.informationisbeautiful.net/visualizations/left-vs-right-us/</w:t>
        </w:r>
      </w:hyperlink>
    </w:p>
    <w:p w:rsidR="00392E4B" w:rsidRDefault="00392E4B">
      <w:r>
        <w:t xml:space="preserve"> </w:t>
      </w:r>
    </w:p>
    <w:p w:rsidR="00392E4B" w:rsidRDefault="00392E4B">
      <w:r>
        <w:t>A) This is one person’s ideas of what it means to be LEFT (or liberal) and RIGHT (or conservative) on the political spectrum. What surprises you? Find three things that surprise you on this image and explain why.</w:t>
      </w:r>
    </w:p>
    <w:p w:rsidR="00392E4B" w:rsidRDefault="00392E4B"/>
    <w:p w:rsidR="00983C7A" w:rsidRDefault="00983C7A"/>
    <w:p w:rsidR="00392E4B" w:rsidRDefault="00392E4B">
      <w:r>
        <w:t>1)</w:t>
      </w:r>
    </w:p>
    <w:p w:rsidR="00392E4B" w:rsidRDefault="00392E4B"/>
    <w:p w:rsidR="00392E4B" w:rsidRDefault="00392E4B"/>
    <w:p w:rsidR="00983C7A" w:rsidRDefault="00983C7A"/>
    <w:p w:rsidR="00392E4B" w:rsidRDefault="00392E4B">
      <w:r>
        <w:t>2)</w:t>
      </w:r>
    </w:p>
    <w:p w:rsidR="00392E4B" w:rsidRDefault="00392E4B"/>
    <w:p w:rsidR="00392E4B" w:rsidRDefault="00392E4B"/>
    <w:p w:rsidR="00983C7A" w:rsidRDefault="00983C7A"/>
    <w:p w:rsidR="00392E4B" w:rsidRDefault="00392E4B">
      <w:r>
        <w:t>3)</w:t>
      </w:r>
    </w:p>
    <w:p w:rsidR="005F3B35" w:rsidRPr="00392E4B" w:rsidRDefault="00392E4B">
      <w:r>
        <w:t xml:space="preserve"> </w:t>
      </w:r>
    </w:p>
    <w:sectPr w:rsidR="005F3B35" w:rsidRPr="00392E4B" w:rsidSect="0031558F">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F5938"/>
    <w:rsid w:val="00060551"/>
    <w:rsid w:val="00146650"/>
    <w:rsid w:val="0031558F"/>
    <w:rsid w:val="00392E4B"/>
    <w:rsid w:val="005E76BE"/>
    <w:rsid w:val="005F3B35"/>
    <w:rsid w:val="006F5938"/>
    <w:rsid w:val="007A00E3"/>
    <w:rsid w:val="00983C7A"/>
    <w:rsid w:val="00BA5DBE"/>
    <w:rsid w:val="00C356A0"/>
    <w:rsid w:val="00CF7155"/>
    <w:rsid w:val="00FA0CF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A32"/>
    <w:rPr>
      <w:rFonts w:ascii="Palatino" w:hAnsi="Palatino"/>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C356A0"/>
    <w:rPr>
      <w:color w:val="0000FF" w:themeColor="hyperlink"/>
      <w:u w:val="single"/>
    </w:rPr>
  </w:style>
  <w:style w:type="character" w:styleId="FollowedHyperlink">
    <w:name w:val="FollowedHyperlink"/>
    <w:basedOn w:val="DefaultParagraphFont"/>
    <w:uiPriority w:val="99"/>
    <w:semiHidden/>
    <w:unhideWhenUsed/>
    <w:rsid w:val="005F3B3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people-press.org/political-party-quiz/" TargetMode="External"/><Relationship Id="rId5" Type="http://schemas.openxmlformats.org/officeDocument/2006/relationships/hyperlink" Target="http://www.people-press.org/typology/quiz/" TargetMode="External"/><Relationship Id="rId6" Type="http://schemas.openxmlformats.org/officeDocument/2006/relationships/hyperlink" Target="http://www.informationisbeautiful.net/visualizations/left-vs-right-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1147</Characters>
  <Application>Microsoft Macintosh Word</Application>
  <DocSecurity>0</DocSecurity>
  <Lines>9</Lines>
  <Paragraphs>2</Paragraphs>
  <ScaleCrop>false</ScaleCrop>
  <Company>Durham Public Schools</Company>
  <LinksUpToDate>false</LinksUpToDate>
  <CharactersWithSpaces>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Jones</dc:creator>
  <cp:keywords/>
  <cp:lastModifiedBy>Durham Public Schools</cp:lastModifiedBy>
  <cp:revision>2</cp:revision>
  <dcterms:created xsi:type="dcterms:W3CDTF">2013-02-18T07:41:00Z</dcterms:created>
  <dcterms:modified xsi:type="dcterms:W3CDTF">2013-02-18T07:41:00Z</dcterms:modified>
</cp:coreProperties>
</file>