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CD6" w:rsidRDefault="004E421E">
      <w:r w:rsidRPr="004E421E">
        <w:rPr>
          <w:noProof/>
        </w:rPr>
        <w:drawing>
          <wp:inline distT="0" distB="0" distL="0" distR="0">
            <wp:extent cx="5455920" cy="6979920"/>
            <wp:effectExtent l="25400" t="0" r="508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5920" cy="6979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421E">
        <w:rPr>
          <w:noProof/>
        </w:rPr>
        <w:lastRenderedPageBreak/>
        <w:drawing>
          <wp:inline distT="0" distB="0" distL="0" distR="0">
            <wp:extent cx="5486400" cy="6659288"/>
            <wp:effectExtent l="2540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66592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421E">
        <w:rPr>
          <w:noProof/>
        </w:rPr>
        <w:drawing>
          <wp:inline distT="0" distB="0" distL="0" distR="0">
            <wp:extent cx="5486400" cy="4608576"/>
            <wp:effectExtent l="2540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608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8856"/>
      </w:tblGrid>
      <w:tr w:rsidR="009B5CD6">
        <w:tc>
          <w:tcPr>
            <w:tcW w:w="8856" w:type="dxa"/>
          </w:tcPr>
          <w:p w:rsidR="009B5CD6" w:rsidRDefault="009B5CD6">
            <w:r>
              <w:t>Describe what you see in the cartoon.</w:t>
            </w:r>
          </w:p>
          <w:p w:rsidR="009B5CD6" w:rsidRDefault="009B5CD6"/>
          <w:p w:rsidR="009B5CD6" w:rsidRDefault="009B5CD6"/>
          <w:p w:rsidR="009B5CD6" w:rsidRDefault="009B5CD6"/>
          <w:p w:rsidR="009B5CD6" w:rsidRDefault="009B5CD6"/>
          <w:p w:rsidR="009B5CD6" w:rsidRDefault="009B5CD6"/>
        </w:tc>
      </w:tr>
      <w:tr w:rsidR="009B5CD6">
        <w:tc>
          <w:tcPr>
            <w:tcW w:w="8856" w:type="dxa"/>
          </w:tcPr>
          <w:p w:rsidR="009B5CD6" w:rsidRDefault="009B5CD6">
            <w:r>
              <w:t>How is Germany portrayed in the cartoon?</w:t>
            </w:r>
          </w:p>
          <w:p w:rsidR="009B5CD6" w:rsidRDefault="009B5CD6"/>
          <w:p w:rsidR="009B5CD6" w:rsidRDefault="009B5CD6"/>
          <w:p w:rsidR="009B5CD6" w:rsidRDefault="009B5CD6"/>
          <w:p w:rsidR="009B5CD6" w:rsidRDefault="009B5CD6"/>
          <w:p w:rsidR="009B5CD6" w:rsidRDefault="009B5CD6"/>
        </w:tc>
      </w:tr>
      <w:tr w:rsidR="009B5CD6">
        <w:tc>
          <w:tcPr>
            <w:tcW w:w="8856" w:type="dxa"/>
          </w:tcPr>
          <w:p w:rsidR="009B5CD6" w:rsidRDefault="009B5CD6">
            <w:r>
              <w:t>Which other countries are portrayed in the cartoon?  How are they portrayed?</w:t>
            </w:r>
          </w:p>
          <w:p w:rsidR="009B5CD6" w:rsidRDefault="009B5CD6"/>
          <w:p w:rsidR="009B5CD6" w:rsidRDefault="009B5CD6"/>
          <w:p w:rsidR="009B5CD6" w:rsidRDefault="009B5CD6"/>
          <w:p w:rsidR="009B5CD6" w:rsidRDefault="009B5CD6"/>
        </w:tc>
      </w:tr>
      <w:tr w:rsidR="009B5CD6">
        <w:tc>
          <w:tcPr>
            <w:tcW w:w="8856" w:type="dxa"/>
          </w:tcPr>
          <w:p w:rsidR="009B5CD6" w:rsidRDefault="009B5CD6">
            <w:r>
              <w:t>Based on this cartoon, how do you think Dr. Seuss feels about the policy of appeasement? Why?</w:t>
            </w:r>
          </w:p>
          <w:p w:rsidR="009B5CD6" w:rsidRDefault="009B5CD6"/>
          <w:p w:rsidR="009B5CD6" w:rsidRDefault="009B5CD6"/>
          <w:p w:rsidR="009B5CD6" w:rsidRDefault="009B5CD6"/>
          <w:p w:rsidR="009B5CD6" w:rsidRDefault="009B5CD6"/>
        </w:tc>
      </w:tr>
    </w:tbl>
    <w:p w:rsidR="009B5CD6" w:rsidRDefault="009B5CD6"/>
    <w:p w:rsidR="009B5CD6" w:rsidRDefault="00777DA8">
      <w:pPr>
        <w:rPr>
          <w:b/>
        </w:rPr>
      </w:pPr>
      <w:r>
        <w:rPr>
          <w:b/>
        </w:rPr>
        <w:t>Cartoon 2</w:t>
      </w:r>
      <w:bookmarkStart w:id="0" w:name="_GoBack"/>
      <w:bookmarkEnd w:id="0"/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8856"/>
      </w:tblGrid>
      <w:tr w:rsidR="009B5CD6">
        <w:tc>
          <w:tcPr>
            <w:tcW w:w="8856" w:type="dxa"/>
          </w:tcPr>
          <w:p w:rsidR="009B5CD6" w:rsidRDefault="009B5CD6">
            <w:r>
              <w:t>Describe what you see in the cartoon.</w:t>
            </w:r>
          </w:p>
          <w:p w:rsidR="009B5CD6" w:rsidRDefault="009B5CD6"/>
          <w:p w:rsidR="009B5CD6" w:rsidRDefault="009B5CD6"/>
          <w:p w:rsidR="009B5CD6" w:rsidRDefault="009B5CD6"/>
          <w:p w:rsidR="00FD4726" w:rsidRDefault="00FD4726"/>
          <w:p w:rsidR="00FD4726" w:rsidRDefault="00FD4726"/>
          <w:p w:rsidR="00FD4726" w:rsidRDefault="00FD4726"/>
          <w:p w:rsidR="009B5CD6" w:rsidRDefault="009B5CD6"/>
          <w:p w:rsidR="009B5CD6" w:rsidRDefault="009B5CD6"/>
        </w:tc>
      </w:tr>
      <w:tr w:rsidR="009B5CD6">
        <w:tc>
          <w:tcPr>
            <w:tcW w:w="8856" w:type="dxa"/>
          </w:tcPr>
          <w:p w:rsidR="009B5CD6" w:rsidRDefault="009B5CD6">
            <w:r>
              <w:t>What overall message is Dr. Seuss trying to convey in this cartoon?</w:t>
            </w:r>
          </w:p>
          <w:p w:rsidR="009B5CD6" w:rsidRDefault="009B5CD6"/>
          <w:p w:rsidR="00FF3E52" w:rsidRDefault="00FF3E52"/>
          <w:p w:rsidR="00FD4726" w:rsidRDefault="00FD4726"/>
          <w:p w:rsidR="00FD4726" w:rsidRDefault="00FD4726"/>
          <w:p w:rsidR="00FD4726" w:rsidRDefault="00FD4726"/>
          <w:p w:rsidR="00FD4726" w:rsidRDefault="00FD4726"/>
          <w:p w:rsidR="00FD4726" w:rsidRDefault="00FD4726"/>
          <w:p w:rsidR="009B5CD6" w:rsidRDefault="009B5CD6"/>
          <w:p w:rsidR="009B5CD6" w:rsidRDefault="009B5CD6"/>
        </w:tc>
      </w:tr>
    </w:tbl>
    <w:p w:rsidR="009B5CD6" w:rsidRPr="009B5CD6" w:rsidRDefault="009B5CD6">
      <w:pPr>
        <w:rPr>
          <w:b/>
        </w:rPr>
      </w:pPr>
    </w:p>
    <w:p w:rsidR="009B5CD6" w:rsidRDefault="009B5CD6"/>
    <w:p w:rsidR="009B5CD6" w:rsidRDefault="009B5CD6"/>
    <w:p w:rsidR="00FF3E52" w:rsidRDefault="00FF3E52"/>
    <w:sectPr w:rsidR="00FF3E52" w:rsidSect="009B5CD6">
      <w:pgSz w:w="12240" w:h="15840"/>
      <w:pgMar w:top="810" w:right="1800" w:bottom="99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21E"/>
    <w:rsid w:val="004E421E"/>
    <w:rsid w:val="00777DA8"/>
    <w:rsid w:val="009B5CD6"/>
    <w:rsid w:val="00FD4726"/>
    <w:rsid w:val="00FF3E5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5CD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7DA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DA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5CD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7DA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DA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62</Words>
  <Characters>354</Characters>
  <Application>Microsoft Macintosh Word</Application>
  <DocSecurity>0</DocSecurity>
  <Lines>2</Lines>
  <Paragraphs>1</Paragraphs>
  <ScaleCrop>false</ScaleCrop>
  <Company>Durham Public Schools</Company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Durham Public Schools</dc:creator>
  <cp:keywords/>
  <cp:lastModifiedBy>CCS User</cp:lastModifiedBy>
  <cp:revision>2</cp:revision>
  <dcterms:created xsi:type="dcterms:W3CDTF">2014-12-03T14:56:00Z</dcterms:created>
  <dcterms:modified xsi:type="dcterms:W3CDTF">2014-12-03T14:56:00Z</dcterms:modified>
</cp:coreProperties>
</file>