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0C" w:rsidRPr="0072310C" w:rsidRDefault="0072310C">
      <w:pPr>
        <w:rPr>
          <w:sz w:val="36"/>
        </w:rPr>
      </w:pPr>
      <w:r w:rsidRPr="0072310C">
        <w:rPr>
          <w:sz w:val="36"/>
        </w:rPr>
        <w:t>Holocaust Questions</w:t>
      </w:r>
    </w:p>
    <w:p w:rsidR="0072310C" w:rsidRPr="0072310C" w:rsidRDefault="0072310C">
      <w:pPr>
        <w:rPr>
          <w:b/>
        </w:rPr>
      </w:pPr>
      <w:r w:rsidRPr="0072310C">
        <w:rPr>
          <w:b/>
        </w:rPr>
        <w:t>Website #1:  Jewish deaths in the Holocaust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Which 3 countries had the highest population of Jews before the Holocaust?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Which were the 3 most dangerous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Which were the 3 safest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Look through the chart. Find some information that you surprised you or that you did not expect.</w:t>
      </w:r>
    </w:p>
    <w:p w:rsidR="0072310C" w:rsidRPr="0072310C" w:rsidRDefault="0072310C" w:rsidP="0072310C">
      <w:pPr>
        <w:rPr>
          <w:b/>
        </w:rPr>
      </w:pPr>
      <w:r w:rsidRPr="0072310C">
        <w:rPr>
          <w:b/>
        </w:rPr>
        <w:t>Website #2: Non-Jewish victims of the Holocaust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What did Nazis do to non-Jewish Polish citizens?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What happened to blond Polish children?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What did the Nazis do to black German children?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Why were Jehovah’s Witnesses persecuted?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How many Gypsies were executed during the Holocaust?</w:t>
      </w:r>
    </w:p>
    <w:p w:rsidR="0072310C" w:rsidRDefault="0072310C" w:rsidP="0072310C">
      <w:pPr>
        <w:pStyle w:val="ListParagraph"/>
        <w:numPr>
          <w:ilvl w:val="0"/>
          <w:numId w:val="1"/>
        </w:numPr>
      </w:pPr>
      <w:r>
        <w:t>What did the Nazis do to homosexuals?</w:t>
      </w:r>
    </w:p>
    <w:p w:rsidR="0072310C" w:rsidRDefault="0072310C" w:rsidP="0072310C"/>
    <w:p w:rsidR="0072310C" w:rsidRDefault="0072310C" w:rsidP="0072310C"/>
    <w:p w:rsidR="0072310C" w:rsidRPr="0072310C" w:rsidRDefault="0072310C" w:rsidP="0072310C">
      <w:pPr>
        <w:rPr>
          <w:sz w:val="36"/>
        </w:rPr>
      </w:pPr>
      <w:r w:rsidRPr="0072310C">
        <w:rPr>
          <w:sz w:val="36"/>
        </w:rPr>
        <w:t>Holocaust Questions</w:t>
      </w:r>
    </w:p>
    <w:p w:rsidR="0072310C" w:rsidRPr="0072310C" w:rsidRDefault="0072310C" w:rsidP="0072310C">
      <w:pPr>
        <w:rPr>
          <w:b/>
        </w:rPr>
      </w:pPr>
      <w:r w:rsidRPr="0072310C">
        <w:rPr>
          <w:b/>
        </w:rPr>
        <w:t>Website #1:  Jewish deaths in the Holocaust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Which 3 countries had the highest population of Jews before the Holocaust?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Which were the 3 most dangerous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Which were the 3 safest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Look through the chart. Find some information that you surprised you or that you did not expect.</w:t>
      </w:r>
    </w:p>
    <w:p w:rsidR="0072310C" w:rsidRPr="0072310C" w:rsidRDefault="0072310C" w:rsidP="0072310C">
      <w:pPr>
        <w:rPr>
          <w:b/>
        </w:rPr>
      </w:pPr>
      <w:r w:rsidRPr="0072310C">
        <w:rPr>
          <w:b/>
        </w:rPr>
        <w:t>Website #2: Non-Jewish victims of the Holocaust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What did Nazis do to non-Jewish Polish citizens?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What happened to blond Polish children?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What did the Nazis do to black German children?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Why were Jehovah’s Witnesses persecuted?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How many Gypsies were executed during the Holocaust?</w:t>
      </w:r>
    </w:p>
    <w:p w:rsidR="0072310C" w:rsidRDefault="0072310C" w:rsidP="0072310C">
      <w:pPr>
        <w:pStyle w:val="ListParagraph"/>
        <w:numPr>
          <w:ilvl w:val="0"/>
          <w:numId w:val="2"/>
        </w:numPr>
      </w:pPr>
      <w:r>
        <w:t>What did the Nazis do to homosexuals?</w:t>
      </w:r>
    </w:p>
    <w:p w:rsidR="0072310C" w:rsidRDefault="0072310C" w:rsidP="0072310C"/>
    <w:p w:rsidR="0072310C" w:rsidRDefault="0072310C" w:rsidP="0072310C"/>
    <w:p w:rsidR="0072310C" w:rsidRPr="0072310C" w:rsidRDefault="0072310C" w:rsidP="0072310C">
      <w:pPr>
        <w:rPr>
          <w:sz w:val="36"/>
        </w:rPr>
      </w:pPr>
      <w:r w:rsidRPr="0072310C">
        <w:rPr>
          <w:sz w:val="36"/>
        </w:rPr>
        <w:t>Holocaust Questions</w:t>
      </w:r>
    </w:p>
    <w:p w:rsidR="0072310C" w:rsidRPr="0072310C" w:rsidRDefault="0072310C" w:rsidP="0072310C">
      <w:pPr>
        <w:rPr>
          <w:b/>
        </w:rPr>
      </w:pPr>
      <w:r w:rsidRPr="0072310C">
        <w:rPr>
          <w:b/>
        </w:rPr>
        <w:t>Website #1:  Jewish deaths in the Holocaust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Which 3 countries had the highest population of Jews before the Holocaust?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Which were the 3 most dangerous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Which were the 3 safest countries for Jews (based on estimated % killed)?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Look through the chart. Find some information that you surprised you or that you did not expect.</w:t>
      </w:r>
    </w:p>
    <w:p w:rsidR="0072310C" w:rsidRPr="0072310C" w:rsidRDefault="0072310C" w:rsidP="0072310C">
      <w:pPr>
        <w:rPr>
          <w:b/>
        </w:rPr>
      </w:pPr>
      <w:r w:rsidRPr="0072310C">
        <w:rPr>
          <w:b/>
        </w:rPr>
        <w:t>Website #2: Non-Jewish victims of the Holocaust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What did Nazis do to non-Jewish Polish citizens?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What happened to blond Polish children?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What did the Nazis do to black German children?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Why were Jehovah’s Witnesses persecuted?</w:t>
      </w:r>
    </w:p>
    <w:p w:rsidR="0072310C" w:rsidRDefault="0072310C" w:rsidP="0072310C">
      <w:pPr>
        <w:pStyle w:val="ListParagraph"/>
        <w:numPr>
          <w:ilvl w:val="0"/>
          <w:numId w:val="3"/>
        </w:numPr>
      </w:pPr>
      <w:r>
        <w:t>How many Gypsies were executed during the Holocaust?</w:t>
      </w:r>
    </w:p>
    <w:p w:rsidR="00844115" w:rsidRDefault="0072310C" w:rsidP="0072310C">
      <w:pPr>
        <w:pStyle w:val="ListParagraph"/>
        <w:numPr>
          <w:ilvl w:val="0"/>
          <w:numId w:val="3"/>
        </w:numPr>
      </w:pPr>
      <w:r>
        <w:t>What did the Nazis do to homosexuals?</w:t>
      </w:r>
    </w:p>
    <w:sectPr w:rsidR="00844115" w:rsidSect="0072310C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165"/>
    <w:multiLevelType w:val="hybridMultilevel"/>
    <w:tmpl w:val="D3D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77E7"/>
    <w:multiLevelType w:val="hybridMultilevel"/>
    <w:tmpl w:val="D3D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A51"/>
    <w:multiLevelType w:val="hybridMultilevel"/>
    <w:tmpl w:val="D3D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10C"/>
    <w:rsid w:val="007231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2013-04-07T21:50:00Z</dcterms:created>
  <dcterms:modified xsi:type="dcterms:W3CDTF">2013-04-07T21:56:00Z</dcterms:modified>
</cp:coreProperties>
</file>