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E8C2" w14:textId="77777777" w:rsidR="00106AF9" w:rsidRDefault="00242A41">
      <w:r>
        <w:t xml:space="preserve">Research some aspect of the </w:t>
      </w:r>
      <w:proofErr w:type="gramStart"/>
      <w:r>
        <w:t>internet</w:t>
      </w:r>
      <w:proofErr w:type="gramEnd"/>
      <w:r>
        <w:t xml:space="preserve"> (or any relatively new technology) from a social psychology perspective.  Write a one to two page report explaining your topic with SOURCES listed.  Don’t plagiarize!  You can include your own experience in this report.</w:t>
      </w:r>
      <w:r w:rsidR="008F178C">
        <w:t xml:space="preserve">  You will present a very brief (2-3 minute) presentation to the class on your topic.  You must include a visual that you created. (poster, </w:t>
      </w:r>
      <w:proofErr w:type="spellStart"/>
      <w:r w:rsidR="008F178C">
        <w:t>infographic</w:t>
      </w:r>
      <w:proofErr w:type="spellEnd"/>
      <w:r w:rsidR="008F178C">
        <w:t>, graphs or charts)</w:t>
      </w:r>
      <w:bookmarkStart w:id="0" w:name="_GoBack"/>
      <w:bookmarkEnd w:id="0"/>
    </w:p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41"/>
    <w:rsid w:val="00106AF9"/>
    <w:rsid w:val="00242A41"/>
    <w:rsid w:val="008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0F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Macintosh Word</Application>
  <DocSecurity>0</DocSecurity>
  <Lines>3</Lines>
  <Paragraphs>1</Paragraphs>
  <ScaleCrop>false</ScaleCrop>
  <Company>Chatham County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2015-05-12T17:11:00Z</dcterms:created>
  <dcterms:modified xsi:type="dcterms:W3CDTF">2015-12-09T13:20:00Z</dcterms:modified>
</cp:coreProperties>
</file>