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6EB8" w14:textId="77777777" w:rsidR="00106530" w:rsidRDefault="00106530" w:rsidP="00913BA7">
      <w:pPr>
        <w:rPr>
          <w:b/>
        </w:rPr>
      </w:pPr>
      <w:r>
        <w:rPr>
          <w:b/>
        </w:rPr>
        <w:t>Key Terms #5 Greek and Roman Government</w:t>
      </w:r>
    </w:p>
    <w:p w14:paraId="5DEE47A2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Western civilization</w:t>
      </w:r>
      <w:r w:rsidR="00E975ED">
        <w:rPr>
          <w:b/>
        </w:rPr>
        <w:t>-</w:t>
      </w:r>
      <w:r w:rsidR="00E975ED" w:rsidRPr="00106530">
        <w:t>the modern culture of Europe and North America and the study of this culture.</w:t>
      </w:r>
    </w:p>
    <w:p w14:paraId="193EF3F0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Classical civilizations</w:t>
      </w:r>
      <w:r w:rsidR="00E975ED">
        <w:rPr>
          <w:b/>
        </w:rPr>
        <w:t>-</w:t>
      </w:r>
      <w:r w:rsidR="00E975ED" w:rsidRPr="00106530">
        <w:t>the ancient Greeks and Romans</w:t>
      </w:r>
    </w:p>
    <w:p w14:paraId="1F20FFC1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Athenian Assembly</w:t>
      </w:r>
      <w:r w:rsidR="00E975ED">
        <w:rPr>
          <w:b/>
        </w:rPr>
        <w:t>-</w:t>
      </w:r>
      <w:r w:rsidR="00E975ED" w:rsidRPr="00106530">
        <w:t>the regular meeting in Athens where all men could vote on important issues.</w:t>
      </w:r>
    </w:p>
    <w:p w14:paraId="5000401E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Council of 500</w:t>
      </w:r>
      <w:r w:rsidR="00E975ED">
        <w:rPr>
          <w:b/>
        </w:rPr>
        <w:t xml:space="preserve">- </w:t>
      </w:r>
      <w:r w:rsidR="00E975ED" w:rsidRPr="00106530">
        <w:t>a group of people in Athens, chosen randomly to serve for a year, who made day-to-day decisions for the city-state</w:t>
      </w:r>
      <w:r w:rsidR="00E975ED">
        <w:rPr>
          <w:b/>
        </w:rPr>
        <w:t>.</w:t>
      </w:r>
      <w:bookmarkStart w:id="0" w:name="_GoBack"/>
      <w:bookmarkEnd w:id="0"/>
    </w:p>
    <w:p w14:paraId="34A890CC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Ostracism</w:t>
      </w:r>
      <w:r w:rsidR="00E975ED">
        <w:rPr>
          <w:b/>
        </w:rPr>
        <w:t xml:space="preserve">- </w:t>
      </w:r>
      <w:r w:rsidR="00E975ED" w:rsidRPr="00106530">
        <w:t>a process for kicking out anyone in Athens who people believed to be a threat to the democracy.  Citizens voted on who would be ostracized. (Ex: Socrates)</w:t>
      </w:r>
    </w:p>
    <w:p w14:paraId="41C7AA0A" w14:textId="77777777" w:rsidR="00913BA7" w:rsidRPr="004F4470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Stipend</w:t>
      </w:r>
      <w:r w:rsidR="00E975ED">
        <w:rPr>
          <w:b/>
        </w:rPr>
        <w:t>-</w:t>
      </w:r>
      <w:r w:rsidR="00E975ED" w:rsidRPr="00106530">
        <w:t>a salary for public service.  Athens had this to make it possible for even poor people to serve in their gov’t.</w:t>
      </w:r>
    </w:p>
    <w:p w14:paraId="23D329DC" w14:textId="77777777" w:rsidR="00913BA7" w:rsidRPr="00FD2039" w:rsidRDefault="00913BA7" w:rsidP="00913BA7">
      <w:pPr>
        <w:pStyle w:val="ListParagraph"/>
        <w:numPr>
          <w:ilvl w:val="0"/>
          <w:numId w:val="1"/>
        </w:numPr>
      </w:pPr>
      <w:r>
        <w:rPr>
          <w:b/>
        </w:rPr>
        <w:t>Jury</w:t>
      </w:r>
      <w:r w:rsidR="00E975ED">
        <w:rPr>
          <w:b/>
        </w:rPr>
        <w:t xml:space="preserve"> (Athens)-</w:t>
      </w:r>
      <w:r w:rsidR="00E975ED" w:rsidRPr="00106530">
        <w:t>decisions in trials were made by a jury, which included hundreds of people in Athens  [don’t write: in US, juries have 12 people]</w:t>
      </w:r>
    </w:p>
    <w:p w14:paraId="76F9A9CC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Roman Senate</w:t>
      </w:r>
      <w:r w:rsidR="00E975ED">
        <w:t>-the group that makes the laws in Rome; made up of patricians.</w:t>
      </w:r>
    </w:p>
    <w:p w14:paraId="62F3DEE2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Twelve Tables</w:t>
      </w:r>
      <w:r w:rsidR="00E975ED">
        <w:t>-the law code of Rome. Most of the laws in Western civilization are based on the Twelve Tables.</w:t>
      </w:r>
    </w:p>
    <w:p w14:paraId="40BA73F8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Republic</w:t>
      </w:r>
      <w:r w:rsidR="00E975ED">
        <w:t>-a form of gov’t where people rule through their elected representatives (examples: Rome, USA)</w:t>
      </w:r>
    </w:p>
    <w:p w14:paraId="4BFFD233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Patrician</w:t>
      </w:r>
      <w:r w:rsidR="00E975ED">
        <w:t>-the upper class in Rome; you are born into it.  They control the Senate.</w:t>
      </w:r>
    </w:p>
    <w:p w14:paraId="302FD7F4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Plebeian</w:t>
      </w:r>
      <w:r w:rsidR="00E975ED">
        <w:t>-the common people in Rome.</w:t>
      </w:r>
    </w:p>
    <w:p w14:paraId="367C74EC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Tribune</w:t>
      </w:r>
      <w:r w:rsidR="00E975ED">
        <w:t>-an elected official in Rome who represented the plebeians</w:t>
      </w:r>
      <w:r w:rsidR="00106530">
        <w:t>, or common people.  They could veto acts of the Senate.</w:t>
      </w:r>
    </w:p>
    <w:p w14:paraId="5F9E4DEF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Consul</w:t>
      </w:r>
      <w:r w:rsidR="00E975ED" w:rsidRPr="00106530">
        <w:rPr>
          <w:b/>
        </w:rPr>
        <w:t>-</w:t>
      </w:r>
      <w:r w:rsidR="00E975ED">
        <w:t>2 consuls lead Rome [don’t need to write this: they are kind of like our president….], they are selected by the Senate</w:t>
      </w:r>
    </w:p>
    <w:p w14:paraId="5720BF9C" w14:textId="77777777" w:rsidR="00FD2039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Veto</w:t>
      </w:r>
      <w:r w:rsidR="00106530">
        <w:t xml:space="preserve">-the right to reject or overrule a decision made by a law-making body.  </w:t>
      </w:r>
    </w:p>
    <w:p w14:paraId="1E63B232" w14:textId="77777777" w:rsidR="00FD2039" w:rsidRPr="004F4470" w:rsidRDefault="00FD2039" w:rsidP="00913BA7">
      <w:pPr>
        <w:pStyle w:val="ListParagraph"/>
        <w:numPr>
          <w:ilvl w:val="0"/>
          <w:numId w:val="1"/>
        </w:numPr>
      </w:pPr>
      <w:r w:rsidRPr="00106530">
        <w:rPr>
          <w:b/>
        </w:rPr>
        <w:t>Roman dictator</w:t>
      </w:r>
      <w:r w:rsidR="00106530">
        <w:t>-during the Roman Republic: a person appointed to lead Rome during a time of crisis.  They could make decisions on their own without consulting others.  They would step down when the crisis was over.   Changes when: Julius Caesar has himself declared dictator for life.</w:t>
      </w:r>
    </w:p>
    <w:p w14:paraId="71B7D891" w14:textId="77777777" w:rsidR="00106AF9" w:rsidRDefault="00106AF9"/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B85"/>
    <w:multiLevelType w:val="hybridMultilevel"/>
    <w:tmpl w:val="AE1C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A7"/>
    <w:rsid w:val="00106530"/>
    <w:rsid w:val="00106AF9"/>
    <w:rsid w:val="00913BA7"/>
    <w:rsid w:val="00E975E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D1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1587</Characters>
  <Application>Microsoft Macintosh Word</Application>
  <DocSecurity>0</DocSecurity>
  <Lines>13</Lines>
  <Paragraphs>3</Paragraphs>
  <ScaleCrop>false</ScaleCrop>
  <Company>Chatham County Schools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2015-02-23T20:20:00Z</dcterms:created>
  <dcterms:modified xsi:type="dcterms:W3CDTF">2015-03-02T18:39:00Z</dcterms:modified>
</cp:coreProperties>
</file>