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DB1D" w14:textId="77777777" w:rsidR="00106AF9" w:rsidRPr="000529B2" w:rsidRDefault="000529B2">
      <w:pPr>
        <w:rPr>
          <w:b/>
        </w:rPr>
      </w:pPr>
      <w:r w:rsidRPr="000529B2">
        <w:rPr>
          <w:b/>
        </w:rPr>
        <w:t>Homework Assignment due Tue. May 24: Honors World History</w:t>
      </w:r>
    </w:p>
    <w:p w14:paraId="7052CA70" w14:textId="77777777" w:rsidR="000529B2" w:rsidRDefault="000529B2"/>
    <w:p w14:paraId="332D21E6" w14:textId="77777777" w:rsidR="000529B2" w:rsidRDefault="000529B2">
      <w:r>
        <w:t xml:space="preserve">Benjamin Franklin once said, “There has never been a good war or a bad peace.”  Do you agree or disagree?  Explain your reasoning based on what you have learned in the World Wars unit of World History. Make sure to use your best writing skills and to pull in specific evidence from what we’ve learned in class to support your points.  This should be at LEAST two long paragraphs. Type your response and format with 12 pt. Times New Roman font, double-spaced.  You do not need to print it.  </w:t>
      </w:r>
    </w:p>
    <w:p w14:paraId="657A4E18" w14:textId="77777777" w:rsidR="00207297" w:rsidRDefault="00207297"/>
    <w:p w14:paraId="2012CAE2" w14:textId="77777777" w:rsidR="00207297" w:rsidRDefault="00207297"/>
    <w:p w14:paraId="0BFE039E" w14:textId="77777777" w:rsidR="00207297" w:rsidRDefault="00207297"/>
    <w:p w14:paraId="2ADD6AC3" w14:textId="77777777" w:rsidR="00207297" w:rsidRPr="000529B2" w:rsidRDefault="00207297" w:rsidP="00207297">
      <w:pPr>
        <w:rPr>
          <w:b/>
        </w:rPr>
      </w:pPr>
      <w:r w:rsidRPr="000529B2">
        <w:rPr>
          <w:b/>
        </w:rPr>
        <w:t>Homework Assignment due Tue. May 24: Honors World History</w:t>
      </w:r>
    </w:p>
    <w:p w14:paraId="0B5594AF" w14:textId="77777777" w:rsidR="00207297" w:rsidRDefault="00207297" w:rsidP="00207297"/>
    <w:p w14:paraId="6D35A8E1" w14:textId="77777777" w:rsidR="00207297" w:rsidRDefault="00207297" w:rsidP="00207297">
      <w:r>
        <w:t xml:space="preserve">Benjamin Franklin once said, “There has never been a good war or a bad peace.”  Do you agree or disagree?  Explain your reasoning based on what you have learned in the World Wars unit of World History. Make sure to use your best writing skills and to pull in specific evidence from what we’ve learned in class to support your points.  This should be at LEAST two long paragraphs. Type your response and format with 12 pt. Times New Roman font, double-spaced.  You do not need to print it.  </w:t>
      </w:r>
    </w:p>
    <w:p w14:paraId="3E9CBF7E" w14:textId="77777777" w:rsidR="00207297" w:rsidRDefault="00207297"/>
    <w:p w14:paraId="1E6B1313" w14:textId="77777777" w:rsidR="00207297" w:rsidRDefault="00207297"/>
    <w:p w14:paraId="0CC792A0" w14:textId="77777777" w:rsidR="00207297" w:rsidRDefault="00207297"/>
    <w:p w14:paraId="5F50CBFB" w14:textId="77777777" w:rsidR="00207297" w:rsidRDefault="00207297"/>
    <w:p w14:paraId="39AE3D71" w14:textId="77777777" w:rsidR="00207297" w:rsidRDefault="00207297"/>
    <w:p w14:paraId="6C77E90C" w14:textId="77777777" w:rsidR="00207297" w:rsidRPr="000529B2" w:rsidRDefault="00207297" w:rsidP="00207297">
      <w:pPr>
        <w:rPr>
          <w:b/>
        </w:rPr>
      </w:pPr>
      <w:r w:rsidRPr="000529B2">
        <w:rPr>
          <w:b/>
        </w:rPr>
        <w:t>Homework Assignment due Tue. May 24: Honors World History</w:t>
      </w:r>
    </w:p>
    <w:p w14:paraId="4F3458C3" w14:textId="77777777" w:rsidR="00207297" w:rsidRDefault="00207297" w:rsidP="00207297"/>
    <w:p w14:paraId="263DFDCB" w14:textId="77777777" w:rsidR="00207297" w:rsidRDefault="00207297" w:rsidP="00207297">
      <w:r>
        <w:t xml:space="preserve">Benjamin Franklin once said, “There has never been a good war or a bad peace.”  Do you agree or disagree?  Explain your reasoning based on what you have learned in the World Wars unit of World History. Make sure to use your best writing skills and to pull in specific evidence from what we’ve learned in class to support your points.  This should be at LEAST two long paragraphs. Type your response and format with 12 pt. Times New Roman font, double-spaced.  You do not need to print it.  </w:t>
      </w:r>
    </w:p>
    <w:p w14:paraId="333E1D21" w14:textId="77777777" w:rsidR="00207297" w:rsidRDefault="00207297"/>
    <w:p w14:paraId="70F0404B" w14:textId="77777777" w:rsidR="00207297" w:rsidRDefault="00207297"/>
    <w:p w14:paraId="4BDF7E1F" w14:textId="77777777" w:rsidR="00207297" w:rsidRDefault="00207297"/>
    <w:p w14:paraId="57F65549" w14:textId="77777777" w:rsidR="00207297" w:rsidRDefault="00207297"/>
    <w:p w14:paraId="2032AC2F" w14:textId="77777777" w:rsidR="00207297" w:rsidRPr="000529B2" w:rsidRDefault="00207297" w:rsidP="00207297">
      <w:pPr>
        <w:rPr>
          <w:b/>
        </w:rPr>
      </w:pPr>
      <w:r w:rsidRPr="000529B2">
        <w:rPr>
          <w:b/>
        </w:rPr>
        <w:t>Homework Assignment due Tue. May 24: Honors World History</w:t>
      </w:r>
    </w:p>
    <w:p w14:paraId="530458AC" w14:textId="77777777" w:rsidR="00207297" w:rsidRDefault="00207297" w:rsidP="00207297"/>
    <w:p w14:paraId="68CA90E7" w14:textId="77777777" w:rsidR="00207297" w:rsidRDefault="00207297" w:rsidP="00207297">
      <w:r>
        <w:t xml:space="preserve">Benjamin Franklin once said, “There has never been a good war or a bad peace.”  Do you agree or disagree?  Explain your reasoning based on what you have learned in the World Wars unit of World History. Make sure to use your best writing skills and to pull in specific evidence from what we’ve learned in class to support your points.  This should be at LEAST two long paragraphs. Type your response and format with 12 pt. Times New Roman font, double-spaced.  You do not need to print it.  </w:t>
      </w:r>
    </w:p>
    <w:p w14:paraId="3E25E6A1" w14:textId="77777777" w:rsidR="00207297" w:rsidRDefault="00207297">
      <w:bookmarkStart w:id="0" w:name="_GoBack"/>
      <w:bookmarkEnd w:id="0"/>
    </w:p>
    <w:sectPr w:rsidR="00207297"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B2"/>
    <w:rsid w:val="000529B2"/>
    <w:rsid w:val="00106AF9"/>
    <w:rsid w:val="00207297"/>
    <w:rsid w:val="0077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90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1883</Characters>
  <Application>Microsoft Macintosh Word</Application>
  <DocSecurity>0</DocSecurity>
  <Lines>15</Lines>
  <Paragraphs>4</Paragraphs>
  <ScaleCrop>false</ScaleCrop>
  <Company>Chatham County Schools</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3</cp:revision>
  <dcterms:created xsi:type="dcterms:W3CDTF">2016-05-23T09:57:00Z</dcterms:created>
  <dcterms:modified xsi:type="dcterms:W3CDTF">2016-05-23T10:07:00Z</dcterms:modified>
</cp:coreProperties>
</file>