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6971C" w14:textId="77777777" w:rsidR="00106AF9" w:rsidRPr="00EB0394" w:rsidRDefault="00EB0394">
      <w:pPr>
        <w:rPr>
          <w:b/>
        </w:rPr>
      </w:pPr>
      <w:r w:rsidRPr="00EB0394">
        <w:rPr>
          <w:b/>
        </w:rPr>
        <w:t>Key Terms #8 The Renaissance</w:t>
      </w:r>
    </w:p>
    <w:p w14:paraId="15EFF89F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Renaissance</w:t>
      </w:r>
      <w:r>
        <w:t>-a rebirth of the education and culture of classical Greece and Rome; begins in Italy.</w:t>
      </w:r>
    </w:p>
    <w:p w14:paraId="3221B185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Humanism</w:t>
      </w:r>
      <w:r>
        <w:t>-focuses on individual achievement and the worth of human beings.</w:t>
      </w:r>
    </w:p>
    <w:p w14:paraId="51A41947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Patron</w:t>
      </w:r>
      <w:r>
        <w:t>-a supporter</w:t>
      </w:r>
      <w:proofErr w:type="gramStart"/>
      <w:r>
        <w:t>;</w:t>
      </w:r>
      <w:proofErr w:type="gramEnd"/>
      <w:r>
        <w:t xml:space="preserve"> the Catholic Church and the de Medici family were patrons of the arts during the Renaissance.</w:t>
      </w:r>
    </w:p>
    <w:p w14:paraId="1F6A8A18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Protestant</w:t>
      </w:r>
      <w:r>
        <w:t>-a member of a Christian Church that split from the Catholic Church as a result of the Protestant Reformation.</w:t>
      </w:r>
    </w:p>
    <w:p w14:paraId="55407144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Martin Luther</w:t>
      </w:r>
      <w:r>
        <w:t>-the leader of the Protestant Reformation.</w:t>
      </w:r>
    </w:p>
    <w:p w14:paraId="24462089" w14:textId="77777777" w:rsidR="00EB0394" w:rsidRDefault="00EB0394" w:rsidP="00EB0394">
      <w:pPr>
        <w:pStyle w:val="ListParagraph"/>
        <w:numPr>
          <w:ilvl w:val="0"/>
          <w:numId w:val="1"/>
        </w:numPr>
      </w:pPr>
      <w:bookmarkStart w:id="0" w:name="_GoBack"/>
      <w:r w:rsidRPr="00E849CB">
        <w:rPr>
          <w:b/>
        </w:rPr>
        <w:t>95 Theses</w:t>
      </w:r>
      <w:bookmarkEnd w:id="0"/>
      <w:r>
        <w:t>-Martin Luther’s ideas/complaints about the practices of the Catholic Church.</w:t>
      </w:r>
    </w:p>
    <w:p w14:paraId="315AF1A6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Heliocentric</w:t>
      </w:r>
      <w:r>
        <w:t>-sun-centered</w:t>
      </w:r>
    </w:p>
    <w:p w14:paraId="08F54AE5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Isaac Newton</w:t>
      </w:r>
      <w:r>
        <w:t>-discovered natural laws like gravity and the laws of motion.</w:t>
      </w:r>
    </w:p>
    <w:p w14:paraId="4546E1A6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Galileo</w:t>
      </w:r>
      <w:r>
        <w:t>-used a telescope to prove the heliocentric theory.</w:t>
      </w:r>
    </w:p>
    <w:p w14:paraId="4B4B6875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Copernicus</w:t>
      </w:r>
      <w:r>
        <w:t>-proposed the heliocentric theory.</w:t>
      </w:r>
    </w:p>
    <w:p w14:paraId="26F33177" w14:textId="77777777" w:rsidR="00EB0394" w:rsidRDefault="00EB0394" w:rsidP="00EB0394">
      <w:pPr>
        <w:pStyle w:val="ListParagraph"/>
        <w:numPr>
          <w:ilvl w:val="0"/>
          <w:numId w:val="1"/>
        </w:numPr>
      </w:pPr>
      <w:proofErr w:type="spellStart"/>
      <w:r w:rsidRPr="00EB0394">
        <w:rPr>
          <w:b/>
        </w:rPr>
        <w:t>Kepler</w:t>
      </w:r>
      <w:proofErr w:type="spellEnd"/>
      <w:r>
        <w:t>-discovered elliptical orbits</w:t>
      </w:r>
    </w:p>
    <w:p w14:paraId="5ABD575A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Leonardo Da Vinci</w:t>
      </w:r>
      <w:r>
        <w:t>-known as the ultimate “Renaissance Man” because he was an artist, scientist, and inventor.</w:t>
      </w:r>
    </w:p>
    <w:p w14:paraId="2CCD0F95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Machiavelli</w:t>
      </w:r>
      <w:r>
        <w:t>-wrote a book called “The Prince” advocating ruthless practices to maintain power.</w:t>
      </w:r>
    </w:p>
    <w:p w14:paraId="51DB9295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Printing press</w:t>
      </w:r>
      <w:r>
        <w:t>-allows books to be printed quickly and ideas to spread.</w:t>
      </w:r>
    </w:p>
    <w:p w14:paraId="6F933498" w14:textId="77777777" w:rsidR="00EB0394" w:rsidRDefault="00EB0394" w:rsidP="00EB0394">
      <w:pPr>
        <w:pStyle w:val="ListParagraph"/>
        <w:numPr>
          <w:ilvl w:val="0"/>
          <w:numId w:val="1"/>
        </w:numPr>
      </w:pPr>
      <w:r w:rsidRPr="00EB0394">
        <w:rPr>
          <w:b/>
        </w:rPr>
        <w:t>Rationalism</w:t>
      </w:r>
      <w:r>
        <w:t>-the idea that knowledge is based on logic and reason, instead of coming from divine sources or tradition</w:t>
      </w:r>
      <w:proofErr w:type="gramStart"/>
      <w:r>
        <w:t>;</w:t>
      </w:r>
      <w:proofErr w:type="gramEnd"/>
      <w:r>
        <w:t xml:space="preserve"> part of the Scientific Revolution.</w:t>
      </w:r>
    </w:p>
    <w:sectPr w:rsidR="00EB0394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5A29"/>
    <w:multiLevelType w:val="hybridMultilevel"/>
    <w:tmpl w:val="374E13EE"/>
    <w:lvl w:ilvl="0" w:tplc="F410CC84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26A7"/>
    <w:multiLevelType w:val="multilevel"/>
    <w:tmpl w:val="E16C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4"/>
    <w:rsid w:val="00106AF9"/>
    <w:rsid w:val="001349B8"/>
    <w:rsid w:val="0025414D"/>
    <w:rsid w:val="00E849CB"/>
    <w:rsid w:val="00E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4F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2015-10-22T13:08:00Z</dcterms:created>
  <dcterms:modified xsi:type="dcterms:W3CDTF">2015-10-28T13:24:00Z</dcterms:modified>
</cp:coreProperties>
</file>