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881EE" w14:textId="77777777" w:rsidR="0072488F" w:rsidRPr="0072488F" w:rsidRDefault="0072488F">
      <w:pPr>
        <w:rPr>
          <w:rFonts w:ascii="Times New Roman Bold" w:hAnsi="Times New Roman Bold" w:cs="Arial"/>
          <w:b/>
          <w:sz w:val="32"/>
        </w:rPr>
      </w:pPr>
      <w:r w:rsidRPr="0072488F">
        <w:rPr>
          <w:rFonts w:ascii="Times New Roman Bold" w:hAnsi="Times New Roman Bold" w:cs="Arial"/>
          <w:b/>
          <w:sz w:val="32"/>
        </w:rPr>
        <w:t>Final Exam Study Guide</w:t>
      </w:r>
    </w:p>
    <w:p w14:paraId="368D4175" w14:textId="77777777" w:rsidR="0072488F" w:rsidRDefault="0072488F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 xml:space="preserve">Students:  Write, don’t type the answers to these questions.  You should work ON YOUR OWN; </w:t>
      </w:r>
      <w:r w:rsidR="00E36148">
        <w:rPr>
          <w:rFonts w:ascii="Times New Roman" w:hAnsi="Times New Roman" w:cs="Arial"/>
          <w:b/>
        </w:rPr>
        <w:t>looking through your notes and textbook</w:t>
      </w:r>
      <w:r>
        <w:rPr>
          <w:rFonts w:ascii="Times New Roman" w:hAnsi="Times New Roman" w:cs="Arial"/>
          <w:b/>
        </w:rPr>
        <w:t xml:space="preserve"> will help you study.  If you know the information on this study guide, you wil</w:t>
      </w:r>
      <w:r w:rsidR="00E36148">
        <w:rPr>
          <w:rFonts w:ascii="Times New Roman" w:hAnsi="Times New Roman" w:cs="Arial"/>
          <w:b/>
        </w:rPr>
        <w:t>l</w:t>
      </w:r>
      <w:r>
        <w:rPr>
          <w:rFonts w:ascii="Times New Roman" w:hAnsi="Times New Roman" w:cs="Arial"/>
          <w:b/>
        </w:rPr>
        <w:t xml:space="preserve"> do well on the exam.  Completion of this packet will count </w:t>
      </w:r>
      <w:r w:rsidR="00E36148">
        <w:rPr>
          <w:rFonts w:ascii="Times New Roman" w:hAnsi="Times New Roman" w:cs="Arial"/>
          <w:b/>
        </w:rPr>
        <w:t xml:space="preserve">as a test grade. </w:t>
      </w:r>
      <w:r>
        <w:rPr>
          <w:rFonts w:ascii="Times New Roman" w:hAnsi="Times New Roman" w:cs="Arial"/>
          <w:b/>
        </w:rPr>
        <w:t>This will be due when you take your exam.</w:t>
      </w:r>
    </w:p>
    <w:p w14:paraId="6414EF9B" w14:textId="77777777" w:rsidR="0072488F" w:rsidRDefault="0072488F">
      <w:pPr>
        <w:rPr>
          <w:rFonts w:ascii="Times New Roman" w:hAnsi="Times New Roman" w:cs="Arial"/>
          <w:b/>
        </w:rPr>
      </w:pPr>
    </w:p>
    <w:p w14:paraId="1238FFCD" w14:textId="77777777" w:rsidR="00151081" w:rsidRPr="00E36148" w:rsidRDefault="00151081">
      <w:pPr>
        <w:rPr>
          <w:rFonts w:ascii="Times New Roman" w:hAnsi="Times New Roman" w:cs="Arial"/>
          <w:b/>
        </w:rPr>
      </w:pPr>
      <w:r>
        <w:rPr>
          <w:rFonts w:ascii="Times New Roman" w:hAnsi="Times New Roman" w:cs="Arial"/>
          <w:b/>
        </w:rPr>
        <w:t>World History Questions</w:t>
      </w:r>
    </w:p>
    <w:p w14:paraId="2FBA23EE" w14:textId="77777777" w:rsidR="00F26247" w:rsidRPr="00F26247" w:rsidRDefault="00F26247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F26247">
        <w:rPr>
          <w:rFonts w:ascii="Times New Roman" w:hAnsi="Times New Roman" w:cs="Arial"/>
        </w:rPr>
        <w:t>What major lifestyle changes did farming allow people to make?</w:t>
      </w:r>
    </w:p>
    <w:p w14:paraId="13012DBE" w14:textId="77777777" w:rsidR="00F26247" w:rsidRPr="00F26247" w:rsidRDefault="00F26247">
      <w:pPr>
        <w:rPr>
          <w:rFonts w:ascii="Times New Roman" w:hAnsi="Times New Roman" w:cs="Arial"/>
        </w:rPr>
      </w:pPr>
    </w:p>
    <w:p w14:paraId="2F44820E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2. </w:t>
      </w:r>
      <w:r w:rsidRPr="00F26247">
        <w:rPr>
          <w:rFonts w:ascii="Times New Roman" w:hAnsi="Times New Roman" w:cs="Arial"/>
          <w:sz w:val="24"/>
          <w:szCs w:val="24"/>
        </w:rPr>
        <w:t>In what ways were the earliest civilizations similar?</w:t>
      </w:r>
    </w:p>
    <w:p w14:paraId="723E171E" w14:textId="77777777" w:rsidR="00F26247" w:rsidRPr="00F26247" w:rsidRDefault="00F26247">
      <w:pPr>
        <w:rPr>
          <w:rFonts w:ascii="Times New Roman" w:hAnsi="Times New Roman"/>
        </w:rPr>
      </w:pPr>
    </w:p>
    <w:p w14:paraId="5309D767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</w:t>
      </w:r>
      <w:r w:rsidRPr="00F26247">
        <w:rPr>
          <w:rFonts w:ascii="Times New Roman" w:hAnsi="Times New Roman" w:cs="Arial"/>
          <w:sz w:val="24"/>
          <w:szCs w:val="24"/>
        </w:rPr>
        <w:t>What was the Code of Hammurabi?</w:t>
      </w:r>
    </w:p>
    <w:p w14:paraId="3B996DD9" w14:textId="77777777" w:rsidR="00F26247" w:rsidRPr="00F26247" w:rsidRDefault="00F26247">
      <w:pPr>
        <w:rPr>
          <w:rFonts w:ascii="Times New Roman" w:hAnsi="Times New Roman"/>
        </w:rPr>
      </w:pPr>
    </w:p>
    <w:p w14:paraId="0817F919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4. </w:t>
      </w:r>
      <w:r w:rsidRPr="00F26247">
        <w:rPr>
          <w:rFonts w:ascii="Times New Roman" w:hAnsi="Times New Roman" w:cs="Arial"/>
          <w:sz w:val="24"/>
          <w:szCs w:val="24"/>
        </w:rPr>
        <w:t>What are some basic beliefs of Judaism?  Hinduism?  Buddhism?</w:t>
      </w:r>
    </w:p>
    <w:p w14:paraId="1ABBF0B4" w14:textId="77777777" w:rsidR="00F26247" w:rsidRPr="00F26247" w:rsidRDefault="00F26247">
      <w:pPr>
        <w:rPr>
          <w:rFonts w:ascii="Times New Roman" w:hAnsi="Times New Roman"/>
        </w:rPr>
      </w:pPr>
    </w:p>
    <w:p w14:paraId="370DDAD8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5. </w:t>
      </w:r>
      <w:r w:rsidRPr="00F26247">
        <w:rPr>
          <w:rFonts w:ascii="Times New Roman" w:hAnsi="Times New Roman" w:cs="Arial"/>
          <w:sz w:val="24"/>
          <w:szCs w:val="24"/>
        </w:rPr>
        <w:t>Describe the caste system of India.</w:t>
      </w:r>
    </w:p>
    <w:p w14:paraId="299165D0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</w:p>
    <w:p w14:paraId="49FBB221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6. </w:t>
      </w:r>
      <w:r w:rsidRPr="00F26247">
        <w:rPr>
          <w:rFonts w:ascii="Times New Roman" w:hAnsi="Times New Roman" w:cs="Arial"/>
          <w:sz w:val="24"/>
          <w:szCs w:val="24"/>
        </w:rPr>
        <w:t>Compare and contrast Sparta and Athens.</w:t>
      </w:r>
    </w:p>
    <w:p w14:paraId="57ED8676" w14:textId="77777777" w:rsidR="00F26247" w:rsidRPr="00F26247" w:rsidRDefault="00F26247" w:rsidP="00F26247">
      <w:pPr>
        <w:pStyle w:val="NoSpacing"/>
        <w:ind w:left="1440" w:hanging="1440"/>
        <w:rPr>
          <w:rFonts w:ascii="Times New Roman" w:hAnsi="Times New Roman" w:cs="Arial"/>
          <w:sz w:val="24"/>
          <w:szCs w:val="24"/>
        </w:rPr>
      </w:pPr>
    </w:p>
    <w:p w14:paraId="4E4C3AFA" w14:textId="77777777" w:rsidR="00F26247" w:rsidRPr="00F26247" w:rsidRDefault="00F26247" w:rsidP="00F26247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7.</w:t>
      </w:r>
      <w:r w:rsidRPr="00F26247">
        <w:rPr>
          <w:rFonts w:ascii="Times New Roman" w:eastAsia="Cambria" w:hAnsi="Times New Roman" w:cs="Times New Roman"/>
        </w:rPr>
        <w:t xml:space="preserve">  How are Judaism, Christianity, &amp; Islam similar?  What are some basic beliefs of each? </w:t>
      </w:r>
    </w:p>
    <w:p w14:paraId="5D7F680D" w14:textId="77777777" w:rsidR="00F26247" w:rsidRPr="00F26247" w:rsidRDefault="00F26247">
      <w:pPr>
        <w:rPr>
          <w:rFonts w:ascii="Times New Roman" w:hAnsi="Times New Roman"/>
        </w:rPr>
      </w:pPr>
    </w:p>
    <w:p w14:paraId="7BC7B5C0" w14:textId="77777777" w:rsidR="00F26247" w:rsidRPr="00F26247" w:rsidRDefault="008B37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F26247">
        <w:rPr>
          <w:rFonts w:ascii="Times New Roman" w:hAnsi="Times New Roman"/>
        </w:rPr>
        <w:t xml:space="preserve"> </w:t>
      </w:r>
      <w:r w:rsidR="00F26247" w:rsidRPr="00F26247">
        <w:rPr>
          <w:rFonts w:ascii="Times New Roman" w:hAnsi="Times New Roman"/>
        </w:rPr>
        <w:t>How did Augustus’ rise to power mark a significant change in Rome’s form of government?</w:t>
      </w:r>
    </w:p>
    <w:p w14:paraId="379490B2" w14:textId="77777777" w:rsidR="00F26247" w:rsidRPr="00F26247" w:rsidRDefault="00F26247">
      <w:pPr>
        <w:rPr>
          <w:rFonts w:ascii="Times New Roman" w:hAnsi="Times New Roman"/>
        </w:rPr>
      </w:pPr>
    </w:p>
    <w:p w14:paraId="597FBF93" w14:textId="77777777" w:rsidR="00F26247" w:rsidRPr="00F26247" w:rsidRDefault="008B37C2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F26247">
        <w:rPr>
          <w:rFonts w:ascii="Times New Roman" w:hAnsi="Times New Roman"/>
        </w:rPr>
        <w:t xml:space="preserve">. </w:t>
      </w:r>
      <w:r w:rsidR="00F26247" w:rsidRPr="00F26247">
        <w:rPr>
          <w:rFonts w:ascii="Times New Roman" w:hAnsi="Times New Roman"/>
        </w:rPr>
        <w:t>Give three rea</w:t>
      </w:r>
      <w:r w:rsidR="00F26247">
        <w:rPr>
          <w:rFonts w:ascii="Times New Roman" w:hAnsi="Times New Roman"/>
        </w:rPr>
        <w:t>sons for the fall of the Roman E</w:t>
      </w:r>
      <w:r w:rsidR="00F26247" w:rsidRPr="00F26247">
        <w:rPr>
          <w:rFonts w:ascii="Times New Roman" w:hAnsi="Times New Roman"/>
        </w:rPr>
        <w:t>mpire.</w:t>
      </w:r>
    </w:p>
    <w:p w14:paraId="14E54C1D" w14:textId="77777777" w:rsidR="00F26247" w:rsidRPr="00F26247" w:rsidRDefault="00F26247">
      <w:pPr>
        <w:rPr>
          <w:rFonts w:ascii="Times New Roman" w:hAnsi="Times New Roman"/>
        </w:rPr>
      </w:pPr>
    </w:p>
    <w:p w14:paraId="3BA5A29E" w14:textId="77777777" w:rsidR="00151081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10</w:t>
      </w:r>
      <w:r w:rsidR="00F26247">
        <w:rPr>
          <w:rFonts w:ascii="Times New Roman" w:eastAsia="Cambria" w:hAnsi="Times New Roman" w:cs="Times New Roman"/>
        </w:rPr>
        <w:t xml:space="preserve">. </w:t>
      </w:r>
      <w:r w:rsidR="00F26247" w:rsidRPr="00F26247">
        <w:rPr>
          <w:rFonts w:ascii="Times New Roman" w:eastAsia="Cambria" w:hAnsi="Times New Roman" w:cs="Times New Roman"/>
        </w:rPr>
        <w:t xml:space="preserve">  What are some basic characteristics of Islam?  What are the 5 Pillars?</w:t>
      </w:r>
    </w:p>
    <w:p w14:paraId="5C5C5612" w14:textId="77777777" w:rsidR="00151081" w:rsidRDefault="00151081">
      <w:pPr>
        <w:rPr>
          <w:rFonts w:ascii="Times New Roman" w:eastAsia="Cambria" w:hAnsi="Times New Roman" w:cs="Times New Roman"/>
        </w:rPr>
      </w:pPr>
    </w:p>
    <w:p w14:paraId="5D5EE61A" w14:textId="77777777" w:rsidR="00F26247" w:rsidRPr="00F26247" w:rsidRDefault="008B37C2">
      <w:pPr>
        <w:rPr>
          <w:rFonts w:ascii="Times New Roman" w:hAnsi="Times New Roman"/>
        </w:rPr>
      </w:pPr>
      <w:r>
        <w:rPr>
          <w:rFonts w:ascii="Times New Roman" w:eastAsia="Cambria" w:hAnsi="Times New Roman" w:cs="Times New Roman"/>
        </w:rPr>
        <w:t>11</w:t>
      </w:r>
      <w:r w:rsidR="00151081">
        <w:rPr>
          <w:rFonts w:ascii="Times New Roman" w:eastAsia="Cambria" w:hAnsi="Times New Roman" w:cs="Times New Roman"/>
        </w:rPr>
        <w:t>. What was the Silk Road?</w:t>
      </w:r>
    </w:p>
    <w:p w14:paraId="1CAE4D10" w14:textId="77777777" w:rsidR="00F26247" w:rsidRPr="00F26247" w:rsidRDefault="00F26247" w:rsidP="008B37C2">
      <w:pPr>
        <w:pStyle w:val="NoSpacing"/>
        <w:rPr>
          <w:rFonts w:ascii="Times New Roman" w:hAnsi="Times New Roman" w:cs="Arial"/>
          <w:sz w:val="24"/>
          <w:szCs w:val="24"/>
        </w:rPr>
      </w:pPr>
    </w:p>
    <w:p w14:paraId="65CF1B94" w14:textId="77777777" w:rsidR="00151081" w:rsidRDefault="008B37C2" w:rsidP="00F26247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12</w:t>
      </w:r>
      <w:r w:rsidR="00F26247" w:rsidRPr="00F26247">
        <w:rPr>
          <w:rFonts w:ascii="Times New Roman" w:eastAsia="Cambria" w:hAnsi="Times New Roman" w:cs="Times New Roman"/>
        </w:rPr>
        <w:t>.  What type of democracy did the ancient Greeks have?  The ancient Romans?</w:t>
      </w:r>
    </w:p>
    <w:p w14:paraId="5561E284" w14:textId="77777777" w:rsidR="00F26247" w:rsidRPr="00F26247" w:rsidRDefault="00F26247">
      <w:pPr>
        <w:rPr>
          <w:rFonts w:ascii="Times New Roman" w:hAnsi="Times New Roman"/>
        </w:rPr>
      </w:pPr>
    </w:p>
    <w:p w14:paraId="273BD56B" w14:textId="77777777" w:rsidR="00151081" w:rsidRDefault="008B37C2" w:rsidP="00F26247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13</w:t>
      </w:r>
      <w:r w:rsidR="00F26247" w:rsidRPr="00F26247">
        <w:rPr>
          <w:rFonts w:ascii="Times New Roman" w:eastAsia="Cambria" w:hAnsi="Times New Roman" w:cs="Times New Roman"/>
        </w:rPr>
        <w:t xml:space="preserve">.  Write a short paragraph using the following terms:  manor system, vassal, lord, </w:t>
      </w:r>
    </w:p>
    <w:p w14:paraId="3D774030" w14:textId="77777777" w:rsidR="00151081" w:rsidRDefault="00151081" w:rsidP="00F26247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</w:t>
      </w:r>
      <w:r w:rsidR="00F26247" w:rsidRPr="00F26247">
        <w:rPr>
          <w:rFonts w:ascii="Times New Roman" w:eastAsia="Cambria" w:hAnsi="Times New Roman" w:cs="Times New Roman"/>
        </w:rPr>
        <w:t>knight, serf, king, feudalism.</w:t>
      </w:r>
    </w:p>
    <w:p w14:paraId="22E654DF" w14:textId="77777777" w:rsidR="00F26247" w:rsidRPr="00F26247" w:rsidRDefault="00F26247" w:rsidP="00F26247">
      <w:pPr>
        <w:rPr>
          <w:rFonts w:ascii="Times New Roman" w:eastAsia="Cambria" w:hAnsi="Times New Roman" w:cs="Times New Roman"/>
        </w:rPr>
      </w:pPr>
    </w:p>
    <w:p w14:paraId="7952A3E8" w14:textId="77777777" w:rsidR="00151081" w:rsidRDefault="008B37C2" w:rsidP="00F26247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14</w:t>
      </w:r>
      <w:r w:rsidR="00F26247" w:rsidRPr="00F26247">
        <w:rPr>
          <w:rFonts w:ascii="Times New Roman" w:eastAsia="Cambria" w:hAnsi="Times New Roman" w:cs="Times New Roman"/>
        </w:rPr>
        <w:t>.  What were the causes and effects of the Black Plague (Bubonic plague)?</w:t>
      </w:r>
    </w:p>
    <w:p w14:paraId="7267049F" w14:textId="77777777" w:rsidR="00F26247" w:rsidRPr="00F26247" w:rsidRDefault="00F26247" w:rsidP="00F26247">
      <w:pPr>
        <w:rPr>
          <w:rFonts w:ascii="Times New Roman" w:eastAsia="Cambria" w:hAnsi="Times New Roman" w:cs="Times New Roman"/>
        </w:rPr>
      </w:pPr>
    </w:p>
    <w:p w14:paraId="75294603" w14:textId="77777777" w:rsidR="00F26247" w:rsidRPr="00F26247" w:rsidRDefault="008B37C2" w:rsidP="00F26247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15</w:t>
      </w:r>
      <w:r w:rsidR="00F26247" w:rsidRPr="00F26247">
        <w:rPr>
          <w:rFonts w:ascii="Times New Roman" w:eastAsia="Cambria" w:hAnsi="Times New Roman" w:cs="Times New Roman"/>
        </w:rPr>
        <w:t xml:space="preserve">.  What were </w:t>
      </w:r>
      <w:r w:rsidR="00F26247" w:rsidRPr="00F26247">
        <w:rPr>
          <w:rFonts w:ascii="Times New Roman" w:hAnsi="Times New Roman"/>
        </w:rPr>
        <w:t>the Crusades?</w:t>
      </w:r>
    </w:p>
    <w:p w14:paraId="4B6FE3D7" w14:textId="77777777" w:rsidR="00F26247" w:rsidRPr="00F26247" w:rsidRDefault="00F26247">
      <w:pPr>
        <w:rPr>
          <w:rFonts w:ascii="Times New Roman" w:hAnsi="Times New Roman"/>
        </w:rPr>
      </w:pPr>
    </w:p>
    <w:p w14:paraId="1E848799" w14:textId="77777777" w:rsidR="008B37C2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16</w:t>
      </w:r>
      <w:r w:rsidR="00F26247" w:rsidRPr="00F26247">
        <w:rPr>
          <w:rFonts w:ascii="Times New Roman" w:eastAsia="Cambria" w:hAnsi="Times New Roman" w:cs="Times New Roman"/>
        </w:rPr>
        <w:t>.  Who made Christianity the official rel</w:t>
      </w:r>
      <w:r>
        <w:rPr>
          <w:rFonts w:ascii="Times New Roman" w:eastAsia="Cambria" w:hAnsi="Times New Roman" w:cs="Times New Roman"/>
        </w:rPr>
        <w:t xml:space="preserve">igion of the Roman Empire?  How did this </w:t>
      </w:r>
    </w:p>
    <w:p w14:paraId="5D52BFEA" w14:textId="77777777" w:rsidR="00F26247" w:rsidRPr="00F26247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impact Christianity?</w:t>
      </w:r>
    </w:p>
    <w:p w14:paraId="4A994AD9" w14:textId="77777777" w:rsidR="00F26247" w:rsidRPr="00F26247" w:rsidRDefault="00F26247">
      <w:pPr>
        <w:rPr>
          <w:rFonts w:ascii="Times New Roman" w:eastAsia="Cambria" w:hAnsi="Times New Roman" w:cs="Times New Roman"/>
        </w:rPr>
      </w:pPr>
    </w:p>
    <w:p w14:paraId="75D954AD" w14:textId="77777777" w:rsidR="00F26247" w:rsidRPr="00F26247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17</w:t>
      </w:r>
      <w:r w:rsidR="00151081">
        <w:rPr>
          <w:rFonts w:ascii="Times New Roman" w:eastAsia="Cambria" w:hAnsi="Times New Roman" w:cs="Times New Roman"/>
        </w:rPr>
        <w:t xml:space="preserve">.   </w:t>
      </w:r>
      <w:r w:rsidR="00F26247" w:rsidRPr="00F26247">
        <w:rPr>
          <w:rFonts w:ascii="Times New Roman" w:eastAsia="Cambria" w:hAnsi="Times New Roman" w:cs="Times New Roman"/>
        </w:rPr>
        <w:t>Explain the culture of the Renaissance.</w:t>
      </w:r>
    </w:p>
    <w:p w14:paraId="2D9255A1" w14:textId="77777777" w:rsidR="00F26247" w:rsidRPr="00F26247" w:rsidRDefault="00F26247">
      <w:pPr>
        <w:rPr>
          <w:rFonts w:ascii="Times New Roman" w:eastAsia="Cambria" w:hAnsi="Times New Roman" w:cs="Times New Roman"/>
        </w:rPr>
      </w:pPr>
    </w:p>
    <w:p w14:paraId="61EBC0CD" w14:textId="77777777" w:rsidR="00F26247" w:rsidRPr="00F26247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18</w:t>
      </w:r>
      <w:r w:rsidR="00151081">
        <w:rPr>
          <w:rFonts w:ascii="Times New Roman" w:eastAsia="Cambria" w:hAnsi="Times New Roman" w:cs="Times New Roman"/>
        </w:rPr>
        <w:t xml:space="preserve">.   </w:t>
      </w:r>
      <w:r w:rsidR="00F26247" w:rsidRPr="00F26247">
        <w:rPr>
          <w:rFonts w:ascii="Times New Roman" w:eastAsia="Cambria" w:hAnsi="Times New Roman" w:cs="Times New Roman"/>
        </w:rPr>
        <w:t>What is humanism?</w:t>
      </w:r>
    </w:p>
    <w:p w14:paraId="2C5064F8" w14:textId="77777777" w:rsidR="00F26247" w:rsidRPr="00F26247" w:rsidRDefault="00F26247">
      <w:pPr>
        <w:rPr>
          <w:rFonts w:ascii="Times New Roman" w:eastAsia="Cambria" w:hAnsi="Times New Roman" w:cs="Times New Roman"/>
        </w:rPr>
      </w:pPr>
    </w:p>
    <w:p w14:paraId="233E5889" w14:textId="77777777" w:rsidR="00151081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19</w:t>
      </w:r>
      <w:r w:rsidR="00151081">
        <w:rPr>
          <w:rFonts w:ascii="Times New Roman" w:eastAsia="Cambria" w:hAnsi="Times New Roman" w:cs="Times New Roman"/>
        </w:rPr>
        <w:t xml:space="preserve">.   </w:t>
      </w:r>
      <w:r w:rsidR="00F26247" w:rsidRPr="00F26247">
        <w:rPr>
          <w:rFonts w:ascii="Times New Roman" w:eastAsia="Cambria" w:hAnsi="Times New Roman" w:cs="Times New Roman"/>
        </w:rPr>
        <w:t>How did the ideas from the Renaissance spread?</w:t>
      </w:r>
    </w:p>
    <w:p w14:paraId="29D73C77" w14:textId="77777777" w:rsidR="00F26247" w:rsidRPr="00F26247" w:rsidRDefault="00F26247">
      <w:pPr>
        <w:rPr>
          <w:rFonts w:ascii="Times New Roman" w:eastAsia="Cambria" w:hAnsi="Times New Roman" w:cs="Times New Roman"/>
        </w:rPr>
      </w:pPr>
    </w:p>
    <w:p w14:paraId="413759A7" w14:textId="77777777" w:rsidR="00151081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20</w:t>
      </w:r>
      <w:r w:rsidR="00151081">
        <w:rPr>
          <w:rFonts w:ascii="Times New Roman" w:eastAsia="Cambria" w:hAnsi="Times New Roman" w:cs="Times New Roman"/>
        </w:rPr>
        <w:t xml:space="preserve">.   </w:t>
      </w:r>
      <w:r w:rsidR="00F26247" w:rsidRPr="00F26247">
        <w:rPr>
          <w:rFonts w:ascii="Times New Roman" w:eastAsia="Cambria" w:hAnsi="Times New Roman" w:cs="Times New Roman"/>
        </w:rPr>
        <w:t xml:space="preserve">How did the Renaissance influence the Scientific Revolution?  Exploration?  The </w:t>
      </w:r>
    </w:p>
    <w:p w14:paraId="03772CE5" w14:textId="77777777" w:rsidR="00F26247" w:rsidRPr="00F26247" w:rsidRDefault="00151081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</w:t>
      </w:r>
      <w:r w:rsidR="00F26247" w:rsidRPr="00F26247">
        <w:rPr>
          <w:rFonts w:ascii="Times New Roman" w:eastAsia="Cambria" w:hAnsi="Times New Roman" w:cs="Times New Roman"/>
        </w:rPr>
        <w:t>Protestant Reformation?</w:t>
      </w:r>
    </w:p>
    <w:p w14:paraId="0E01FCC6" w14:textId="77777777" w:rsidR="00151081" w:rsidRDefault="00151081">
      <w:pPr>
        <w:rPr>
          <w:rFonts w:ascii="Times New Roman" w:eastAsia="Cambria" w:hAnsi="Times New Roman" w:cs="Times New Roman"/>
        </w:rPr>
      </w:pPr>
    </w:p>
    <w:p w14:paraId="7D4AF884" w14:textId="77777777" w:rsidR="00F26247" w:rsidRPr="00F26247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21</w:t>
      </w:r>
      <w:r w:rsidR="00151081">
        <w:rPr>
          <w:rFonts w:ascii="Times New Roman" w:eastAsia="Cambria" w:hAnsi="Times New Roman" w:cs="Times New Roman"/>
        </w:rPr>
        <w:t xml:space="preserve">.  </w:t>
      </w:r>
      <w:r w:rsidR="00F26247" w:rsidRPr="00F26247">
        <w:rPr>
          <w:rFonts w:ascii="Times New Roman" w:eastAsia="Cambria" w:hAnsi="Times New Roman" w:cs="Times New Roman"/>
        </w:rPr>
        <w:t>What were the causes and effects of the Protestant Reformation?</w:t>
      </w:r>
    </w:p>
    <w:p w14:paraId="402CCFD2" w14:textId="77777777" w:rsidR="00151081" w:rsidRDefault="00151081">
      <w:pPr>
        <w:rPr>
          <w:rFonts w:ascii="Times New Roman" w:eastAsia="Cambria" w:hAnsi="Times New Roman" w:cs="Times New Roman"/>
        </w:rPr>
      </w:pPr>
    </w:p>
    <w:p w14:paraId="122D8C79" w14:textId="77777777" w:rsidR="00151081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22</w:t>
      </w:r>
      <w:r w:rsidR="00151081">
        <w:rPr>
          <w:rFonts w:ascii="Times New Roman" w:eastAsia="Cambria" w:hAnsi="Times New Roman" w:cs="Times New Roman"/>
        </w:rPr>
        <w:t xml:space="preserve">.  </w:t>
      </w:r>
      <w:r w:rsidR="00F26247" w:rsidRPr="00F26247">
        <w:rPr>
          <w:rFonts w:ascii="Times New Roman" w:eastAsia="Cambria" w:hAnsi="Times New Roman" w:cs="Times New Roman"/>
        </w:rPr>
        <w:t>What were the causes and effects of Exploration?</w:t>
      </w:r>
    </w:p>
    <w:p w14:paraId="7872C7FC" w14:textId="77777777" w:rsidR="00151081" w:rsidRDefault="00151081">
      <w:pPr>
        <w:rPr>
          <w:rFonts w:ascii="Times New Roman" w:eastAsia="Cambria" w:hAnsi="Times New Roman" w:cs="Times New Roman"/>
        </w:rPr>
      </w:pPr>
    </w:p>
    <w:p w14:paraId="666EFA11" w14:textId="77777777" w:rsidR="00CA4D90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23</w:t>
      </w:r>
      <w:r w:rsidR="00151081">
        <w:rPr>
          <w:rFonts w:ascii="Times New Roman" w:eastAsia="Cambria" w:hAnsi="Times New Roman" w:cs="Times New Roman"/>
        </w:rPr>
        <w:t>.  How did England become a Protestant country?</w:t>
      </w:r>
    </w:p>
    <w:p w14:paraId="4A7C5131" w14:textId="77777777" w:rsidR="00CA4D90" w:rsidRDefault="00CA4D90">
      <w:pPr>
        <w:rPr>
          <w:rFonts w:ascii="Times New Roman" w:eastAsia="Cambria" w:hAnsi="Times New Roman" w:cs="Times New Roman"/>
        </w:rPr>
      </w:pPr>
    </w:p>
    <w:p w14:paraId="1E4397AD" w14:textId="77777777" w:rsidR="00CA4D90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24</w:t>
      </w:r>
      <w:r w:rsidR="00CA4D90">
        <w:rPr>
          <w:rFonts w:ascii="Times New Roman" w:eastAsia="Cambria" w:hAnsi="Times New Roman" w:cs="Times New Roman"/>
        </w:rPr>
        <w:t>.  What does the phrase ‘divine right of kings” mean?</w:t>
      </w:r>
    </w:p>
    <w:p w14:paraId="221E7748" w14:textId="77777777" w:rsidR="00CA4D90" w:rsidRDefault="00CA4D90">
      <w:pPr>
        <w:rPr>
          <w:rFonts w:ascii="Times New Roman" w:eastAsia="Cambria" w:hAnsi="Times New Roman" w:cs="Times New Roman"/>
        </w:rPr>
      </w:pPr>
    </w:p>
    <w:p w14:paraId="05D2B7D0" w14:textId="77777777" w:rsidR="002E644D" w:rsidRDefault="008B37C2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25</w:t>
      </w:r>
      <w:r w:rsidR="002E644D">
        <w:rPr>
          <w:rFonts w:ascii="Times New Roman" w:eastAsia="Cambria" w:hAnsi="Times New Roman" w:cs="Times New Roman"/>
        </w:rPr>
        <w:t xml:space="preserve">. What strategies did absolute monarchs do to get and keep power?  List the monarch </w:t>
      </w:r>
    </w:p>
    <w:p w14:paraId="7FE251F1" w14:textId="77777777" w:rsidR="002E644D" w:rsidRDefault="002E644D" w:rsidP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who practiced each strategy, too.</w:t>
      </w:r>
    </w:p>
    <w:p w14:paraId="286E9146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34C7F4AF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33.   Name three Enlightenment thinkers and their main beliefs.</w:t>
      </w:r>
    </w:p>
    <w:p w14:paraId="7602B7A3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614BCECA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34. How did the Enlightenment change how people thought about government (hint:  </w:t>
      </w:r>
    </w:p>
    <w:p w14:paraId="34490ED9" w14:textId="77777777" w:rsidR="002E644D" w:rsidRDefault="002E644D">
      <w:pPr>
        <w:rPr>
          <w:rFonts w:ascii="Times New Roman" w:eastAsia="Cambria" w:hAnsi="Times New Roman" w:cs="Times New Roman"/>
          <w:i/>
        </w:rPr>
      </w:pPr>
      <w:r>
        <w:rPr>
          <w:rFonts w:ascii="Times New Roman" w:eastAsia="Cambria" w:hAnsi="Times New Roman" w:cs="Times New Roman"/>
        </w:rPr>
        <w:t xml:space="preserve">      Where does the power of the government come from, according to the </w:t>
      </w:r>
      <w:r>
        <w:rPr>
          <w:rFonts w:ascii="Times New Roman" w:eastAsia="Cambria" w:hAnsi="Times New Roman" w:cs="Times New Roman"/>
          <w:i/>
        </w:rPr>
        <w:t>philosophes)?</w:t>
      </w:r>
    </w:p>
    <w:p w14:paraId="71CB7126" w14:textId="77777777" w:rsidR="002E644D" w:rsidRDefault="002E644D">
      <w:pPr>
        <w:rPr>
          <w:rFonts w:ascii="Times New Roman" w:eastAsia="Cambria" w:hAnsi="Times New Roman" w:cs="Times New Roman"/>
          <w:i/>
        </w:rPr>
      </w:pPr>
    </w:p>
    <w:p w14:paraId="24C0A23D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35. How did the Enlightenment influence the American Revolution and American       </w:t>
      </w:r>
    </w:p>
    <w:p w14:paraId="0D1CB323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government?</w:t>
      </w:r>
    </w:p>
    <w:p w14:paraId="2111094D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259EA2AB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36.  How did the Enlightenment influence the French Revolution?  What other factors </w:t>
      </w:r>
    </w:p>
    <w:p w14:paraId="51D34FD7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influenced the revolution?</w:t>
      </w:r>
    </w:p>
    <w:p w14:paraId="32AABD27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5B275709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37. What was the Reign of Terror? </w:t>
      </w:r>
    </w:p>
    <w:p w14:paraId="0F42D442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11D58F3E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38.  How did Napoleon conquer most of Europe?</w:t>
      </w:r>
    </w:p>
    <w:p w14:paraId="48E4F7E4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1306D2C7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39. What was the Napoleonic Code?</w:t>
      </w:r>
    </w:p>
    <w:p w14:paraId="07D0D3D2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715AC341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40.  What were the benefits and costs of the Industrial Revolution?</w:t>
      </w:r>
    </w:p>
    <w:p w14:paraId="420175A5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4D0B1D79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41. What is imperialism?  Why did European countries practice imperialism?</w:t>
      </w:r>
    </w:p>
    <w:p w14:paraId="3E767F54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62FF8138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42. What were the MAIN causes of WWI?  What was the “spark” that started the war?</w:t>
      </w:r>
    </w:p>
    <w:p w14:paraId="7F0D3B06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399E54C9" w14:textId="77777777" w:rsidR="002E644D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43. List two new weapons that made WWI deadlier than previous wars.</w:t>
      </w:r>
    </w:p>
    <w:p w14:paraId="0A276363" w14:textId="77777777" w:rsidR="002E644D" w:rsidRDefault="002E644D">
      <w:pPr>
        <w:rPr>
          <w:rFonts w:ascii="Times New Roman" w:eastAsia="Cambria" w:hAnsi="Times New Roman" w:cs="Times New Roman"/>
        </w:rPr>
      </w:pPr>
    </w:p>
    <w:p w14:paraId="241C8191" w14:textId="77777777" w:rsidR="008A27A9" w:rsidRDefault="002E644D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44. </w:t>
      </w:r>
      <w:r w:rsidR="008A27A9">
        <w:rPr>
          <w:rFonts w:ascii="Times New Roman" w:eastAsia="Cambria" w:hAnsi="Times New Roman" w:cs="Times New Roman"/>
        </w:rPr>
        <w:t>How did the Treaty of Versailles contribute to the outbreak of WWII?</w:t>
      </w:r>
    </w:p>
    <w:p w14:paraId="74A35EC8" w14:textId="77777777" w:rsidR="008A27A9" w:rsidRDefault="008A27A9">
      <w:pPr>
        <w:rPr>
          <w:rFonts w:ascii="Times New Roman" w:eastAsia="Cambria" w:hAnsi="Times New Roman" w:cs="Times New Roman"/>
        </w:rPr>
      </w:pPr>
    </w:p>
    <w:p w14:paraId="3A7806F5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45. </w:t>
      </w:r>
      <w:r w:rsidRPr="008A27A9">
        <w:rPr>
          <w:rFonts w:ascii="Times New Roman" w:eastAsia="Cambria" w:hAnsi="Times New Roman" w:cs="Times New Roman"/>
        </w:rPr>
        <w:t>What is capitalism? Give an example of a country with a capitalist economy.</w:t>
      </w:r>
    </w:p>
    <w:p w14:paraId="29AFB8DA" w14:textId="77777777" w:rsidR="008A27A9" w:rsidRPr="008A27A9" w:rsidRDefault="008A27A9" w:rsidP="008A27A9">
      <w:pPr>
        <w:rPr>
          <w:rFonts w:ascii="Times New Roman" w:eastAsia="Cambria" w:hAnsi="Times New Roman" w:cs="Times New Roman"/>
        </w:rPr>
      </w:pPr>
    </w:p>
    <w:p w14:paraId="5553407C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46.  </w:t>
      </w:r>
      <w:r w:rsidRPr="008A27A9">
        <w:rPr>
          <w:rFonts w:ascii="Times New Roman" w:eastAsia="Cambria" w:hAnsi="Times New Roman" w:cs="Times New Roman"/>
        </w:rPr>
        <w:t xml:space="preserve">What is communism? (Need good, detailed, thorough explanation)  Give an example </w:t>
      </w:r>
    </w:p>
    <w:p w14:paraId="75DDC536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</w:t>
      </w:r>
      <w:r w:rsidRPr="008A27A9">
        <w:rPr>
          <w:rFonts w:ascii="Times New Roman" w:eastAsia="Cambria" w:hAnsi="Times New Roman" w:cs="Times New Roman"/>
        </w:rPr>
        <w:t>of a country that was communist during WWII.</w:t>
      </w:r>
    </w:p>
    <w:p w14:paraId="57E3A599" w14:textId="77777777" w:rsidR="008A27A9" w:rsidRDefault="008A27A9" w:rsidP="008A27A9">
      <w:pPr>
        <w:rPr>
          <w:rFonts w:ascii="Times New Roman" w:eastAsia="Cambria" w:hAnsi="Times New Roman" w:cs="Times New Roman"/>
        </w:rPr>
      </w:pPr>
    </w:p>
    <w:p w14:paraId="5354B785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47.   What is appeasement?</w:t>
      </w:r>
    </w:p>
    <w:p w14:paraId="74115A75" w14:textId="77777777" w:rsidR="008A27A9" w:rsidRDefault="008A27A9" w:rsidP="008A27A9">
      <w:pPr>
        <w:rPr>
          <w:rFonts w:ascii="Times New Roman" w:eastAsia="Cambria" w:hAnsi="Times New Roman" w:cs="Times New Roman"/>
        </w:rPr>
      </w:pPr>
    </w:p>
    <w:p w14:paraId="58C81EFB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48.  Who were the main Allied and Axis powers in WWII?</w:t>
      </w:r>
    </w:p>
    <w:p w14:paraId="1059735B" w14:textId="77777777" w:rsidR="008A27A9" w:rsidRDefault="008A27A9" w:rsidP="008A27A9">
      <w:pPr>
        <w:rPr>
          <w:rFonts w:ascii="Times New Roman" w:eastAsia="Cambria" w:hAnsi="Times New Roman" w:cs="Times New Roman"/>
        </w:rPr>
      </w:pPr>
    </w:p>
    <w:p w14:paraId="52AB1A50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49.  What was the Cold War?  Who were the two main nations involved?</w:t>
      </w:r>
    </w:p>
    <w:p w14:paraId="091D4802" w14:textId="77777777" w:rsidR="008A27A9" w:rsidRDefault="008A27A9" w:rsidP="008A27A9">
      <w:pPr>
        <w:rPr>
          <w:rFonts w:ascii="Times New Roman" w:eastAsia="Cambria" w:hAnsi="Times New Roman" w:cs="Times New Roman"/>
        </w:rPr>
      </w:pPr>
    </w:p>
    <w:p w14:paraId="43601924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50.  Explain the phrase “arms race.”</w:t>
      </w:r>
    </w:p>
    <w:p w14:paraId="58B15E8E" w14:textId="77777777" w:rsidR="008A27A9" w:rsidRDefault="008A27A9" w:rsidP="008A27A9">
      <w:pPr>
        <w:rPr>
          <w:rFonts w:ascii="Times New Roman" w:eastAsia="Cambria" w:hAnsi="Times New Roman" w:cs="Times New Roman"/>
        </w:rPr>
      </w:pPr>
    </w:p>
    <w:p w14:paraId="27855DAE" w14:textId="77777777" w:rsidR="008A27A9" w:rsidRDefault="008A27A9" w:rsidP="008A27A9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51.  Define each of the following and explain how it relates to the Cold War: Berlin </w:t>
      </w:r>
    </w:p>
    <w:p w14:paraId="4267ABDC" w14:textId="77777777" w:rsidR="00F26247" w:rsidRPr="00E36148" w:rsidRDefault="008A27A9" w:rsidP="00151081">
      <w:pPr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       airlift, Korean War</w:t>
      </w:r>
      <w:r w:rsidR="00E36148">
        <w:rPr>
          <w:rFonts w:ascii="Times New Roman" w:eastAsia="Cambria" w:hAnsi="Times New Roman" w:cs="Times New Roman"/>
        </w:rPr>
        <w:t xml:space="preserve">, Cuban Missile Crisis, Sputnik. </w:t>
      </w:r>
      <w:bookmarkStart w:id="0" w:name="_GoBack"/>
      <w:bookmarkEnd w:id="0"/>
    </w:p>
    <w:sectPr w:rsidR="00F26247" w:rsidRPr="00E36148" w:rsidSect="00151081">
      <w:pgSz w:w="12240" w:h="15840"/>
      <w:pgMar w:top="63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4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26247"/>
    <w:rsid w:val="00151081"/>
    <w:rsid w:val="002E644D"/>
    <w:rsid w:val="00357EDD"/>
    <w:rsid w:val="0037303A"/>
    <w:rsid w:val="004314BB"/>
    <w:rsid w:val="004C1823"/>
    <w:rsid w:val="0063788E"/>
    <w:rsid w:val="0072488F"/>
    <w:rsid w:val="008A27A9"/>
    <w:rsid w:val="008B37C2"/>
    <w:rsid w:val="009B2F93"/>
    <w:rsid w:val="00CA4D90"/>
    <w:rsid w:val="00E36148"/>
    <w:rsid w:val="00F26247"/>
    <w:rsid w:val="00FB0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4D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F2624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534</Words>
  <Characters>3046</Characters>
  <Application>Microsoft Macintosh Word</Application>
  <DocSecurity>0</DocSecurity>
  <Lines>25</Lines>
  <Paragraphs>7</Paragraphs>
  <ScaleCrop>false</ScaleCrop>
  <Company>Durham Public Schools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CCS User</cp:lastModifiedBy>
  <cp:revision>8</cp:revision>
  <dcterms:created xsi:type="dcterms:W3CDTF">2014-05-10T17:10:00Z</dcterms:created>
  <dcterms:modified xsi:type="dcterms:W3CDTF">2015-01-02T15:09:00Z</dcterms:modified>
</cp:coreProperties>
</file>