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11E2" w14:textId="77777777" w:rsidR="00851FB1" w:rsidRPr="00BA10B1" w:rsidRDefault="00851FB1" w:rsidP="00851FB1">
      <w:pPr>
        <w:rPr>
          <w:b/>
          <w:sz w:val="32"/>
          <w:szCs w:val="32"/>
        </w:rPr>
      </w:pPr>
      <w:r>
        <w:rPr>
          <w:b/>
          <w:sz w:val="32"/>
          <w:szCs w:val="32"/>
        </w:rPr>
        <w:t>Key Terms List #9</w:t>
      </w:r>
    </w:p>
    <w:p w14:paraId="5903D8F3" w14:textId="77777777" w:rsidR="00851FB1" w:rsidRDefault="00851FB1" w:rsidP="00851FB1">
      <w:pPr>
        <w:pStyle w:val="ListParagraph"/>
        <w:numPr>
          <w:ilvl w:val="0"/>
          <w:numId w:val="1"/>
        </w:numPr>
      </w:pPr>
      <w:r>
        <w:t>OPEC oil embargo</w:t>
      </w:r>
      <w:r w:rsidR="00D26A6A">
        <w:t xml:space="preserve">- In 1973, oil producing countries (mostly Arab countries) decide to stop selling oil to the US in response to US support of Israel in the Yom Kippur War.  Leads to very high oil prices and oil shortages.  Causes issues between NATO members.  </w:t>
      </w:r>
    </w:p>
    <w:p w14:paraId="03A6D7EB" w14:textId="77777777" w:rsidR="00851FB1" w:rsidRDefault="00851FB1" w:rsidP="00851FB1">
      <w:pPr>
        <w:pStyle w:val="ListParagraph"/>
        <w:numPr>
          <w:ilvl w:val="0"/>
          <w:numId w:val="1"/>
        </w:numPr>
      </w:pPr>
      <w:r>
        <w:t>Iranian Revolution</w:t>
      </w:r>
      <w:r w:rsidR="00D26A6A">
        <w:t>- in 1979, the US-backed leader (the Shah) is overthrown, and replaced with Ayatollah Khomeini, who transformed the government based on Islam.</w:t>
      </w:r>
    </w:p>
    <w:p w14:paraId="32B60C97" w14:textId="77777777" w:rsidR="00851FB1" w:rsidRDefault="00851FB1" w:rsidP="00851FB1">
      <w:pPr>
        <w:pStyle w:val="ListParagraph"/>
        <w:numPr>
          <w:ilvl w:val="0"/>
          <w:numId w:val="1"/>
        </w:numPr>
      </w:pPr>
      <w:r>
        <w:t>Iran Hostage Crisis</w:t>
      </w:r>
      <w:r w:rsidR="00D26A6A">
        <w:t xml:space="preserve">- In 1979, Iranian students seize the US embassy and take fifty-two hostages.  US President Jimmy Carter is unable to successfully negotiate them out. They are released when Ronald Reagan becomes president. </w:t>
      </w:r>
    </w:p>
    <w:p w14:paraId="0D0DDBDE" w14:textId="77777777" w:rsidR="00851FB1" w:rsidRDefault="00851FB1" w:rsidP="00851FB1">
      <w:pPr>
        <w:pStyle w:val="ListParagraph"/>
        <w:numPr>
          <w:ilvl w:val="0"/>
          <w:numId w:val="1"/>
        </w:numPr>
      </w:pPr>
      <w:r>
        <w:t>Terrorism</w:t>
      </w:r>
      <w:r w:rsidR="00D26A6A">
        <w:t xml:space="preserve">- the use of violence to get what you want politically (when not done by a government).  Typically used by weaker opponents against stronger conventional forces.  Often involves targeting civilians.  </w:t>
      </w:r>
    </w:p>
    <w:p w14:paraId="67B89369" w14:textId="77777777" w:rsidR="00851FB1" w:rsidRDefault="00851FB1" w:rsidP="00851FB1">
      <w:pPr>
        <w:pStyle w:val="ListParagraph"/>
        <w:numPr>
          <w:ilvl w:val="0"/>
          <w:numId w:val="1"/>
        </w:numPr>
      </w:pPr>
      <w:r>
        <w:t xml:space="preserve">List of </w:t>
      </w:r>
      <w:r w:rsidR="00D26A6A">
        <w:t xml:space="preserve">Major </w:t>
      </w:r>
      <w:r>
        <w:t>Terrorist groups</w:t>
      </w:r>
      <w:r w:rsidR="00D26A6A">
        <w:t xml:space="preserve">- Al Qaeda, Hezbollah, Hamas, PLO (Palestinian Liberation Organization), IRA (Irish Republican Army), Tamil Tigers, </w:t>
      </w:r>
      <w:proofErr w:type="spellStart"/>
      <w:r w:rsidR="00D26A6A">
        <w:t>Boko</w:t>
      </w:r>
      <w:proofErr w:type="spellEnd"/>
      <w:r w:rsidR="00D26A6A">
        <w:t xml:space="preserve"> Haram</w:t>
      </w:r>
    </w:p>
    <w:p w14:paraId="2EFC1317" w14:textId="77777777" w:rsidR="00851FB1" w:rsidRDefault="00851FB1" w:rsidP="00851FB1">
      <w:pPr>
        <w:pStyle w:val="ListParagraph"/>
        <w:numPr>
          <w:ilvl w:val="0"/>
          <w:numId w:val="1"/>
        </w:numPr>
      </w:pPr>
      <w:r>
        <w:t>List of major genocides after Holocaust</w:t>
      </w:r>
      <w:r w:rsidR="00D26A6A">
        <w:t>-Cambodia in the 1970s(led by Pol Pot and Khmer Rouge government)</w:t>
      </w:r>
      <w:proofErr w:type="gramStart"/>
      <w:r w:rsidR="00D26A6A">
        <w:t>,   Rwanda</w:t>
      </w:r>
      <w:proofErr w:type="gramEnd"/>
      <w:r w:rsidR="00D26A6A">
        <w:t xml:space="preserve"> in the 1990s (Hutus against Tutsis), Bosnia in 1990s (committed by the Serbs, “ethnic cleansing”)</w:t>
      </w:r>
    </w:p>
    <w:p w14:paraId="17751B12" w14:textId="77777777" w:rsidR="00851FB1" w:rsidRDefault="00851FB1" w:rsidP="00851FB1">
      <w:pPr>
        <w:pStyle w:val="ListParagraph"/>
        <w:numPr>
          <w:ilvl w:val="0"/>
          <w:numId w:val="1"/>
        </w:numPr>
      </w:pPr>
      <w:proofErr w:type="gramStart"/>
      <w:r>
        <w:t>Munich Olympics</w:t>
      </w:r>
      <w:r w:rsidR="00D26A6A">
        <w:t xml:space="preserve"> (1972)- 11 Israeli Olympic team members are taken hostage by the Palestinian group Black</w:t>
      </w:r>
      <w:proofErr w:type="gramEnd"/>
      <w:r w:rsidR="00D26A6A">
        <w:t xml:space="preserve"> September.  They are eventually killed.</w:t>
      </w:r>
    </w:p>
    <w:p w14:paraId="029C407C" w14:textId="77777777" w:rsidR="00851FB1" w:rsidRDefault="00851FB1" w:rsidP="00851FB1">
      <w:pPr>
        <w:pStyle w:val="ListParagraph"/>
        <w:numPr>
          <w:ilvl w:val="0"/>
          <w:numId w:val="1"/>
        </w:numPr>
      </w:pPr>
      <w:r>
        <w:t>Intifada</w:t>
      </w:r>
      <w:r w:rsidR="00D26A6A">
        <w:t>-</w:t>
      </w:r>
      <w:r w:rsidR="004C0EF6">
        <w:t xml:space="preserve">“uprising” or “shaking-off.”  Usually refers to Palestinians revolting against Israelis </w:t>
      </w:r>
    </w:p>
    <w:p w14:paraId="3F627857" w14:textId="77777777" w:rsidR="00851FB1" w:rsidRDefault="00851FB1" w:rsidP="00851FB1">
      <w:pPr>
        <w:pStyle w:val="ListParagraph"/>
        <w:numPr>
          <w:ilvl w:val="0"/>
          <w:numId w:val="1"/>
        </w:numPr>
      </w:pPr>
      <w:r>
        <w:t>Jihad</w:t>
      </w:r>
      <w:r w:rsidR="004C0EF6">
        <w:t xml:space="preserve">- holy war or struggle (Islam). Sometimes used as a literal struggle between Muslims and non-believers, and sometimes as a struggle against evil within </w:t>
      </w:r>
      <w:proofErr w:type="gramStart"/>
      <w:r w:rsidR="004C0EF6">
        <w:t>yourself</w:t>
      </w:r>
      <w:proofErr w:type="gramEnd"/>
      <w:r w:rsidR="004C0EF6">
        <w:t>.</w:t>
      </w:r>
    </w:p>
    <w:p w14:paraId="3FAF6A4A" w14:textId="77777777" w:rsidR="00851FB1" w:rsidRDefault="00851FB1" w:rsidP="00851FB1">
      <w:pPr>
        <w:pStyle w:val="ListParagraph"/>
        <w:numPr>
          <w:ilvl w:val="0"/>
          <w:numId w:val="1"/>
        </w:numPr>
      </w:pPr>
      <w:r>
        <w:t>9/11</w:t>
      </w:r>
      <w:r w:rsidR="004C0EF6">
        <w:t xml:space="preserve">-Terrorists hijack four planes and crash them into the World Trade Center and the Pentagon, killing almost 3,000 people. Osama bin </w:t>
      </w:r>
      <w:proofErr w:type="gramStart"/>
      <w:r w:rsidR="004C0EF6">
        <w:t>Laden</w:t>
      </w:r>
      <w:proofErr w:type="gramEnd"/>
      <w:r w:rsidR="004C0EF6">
        <w:t xml:space="preserve"> claims responsibility.  Leads to the US war in Afghanistan, and indirectly to the War in Iraq. </w:t>
      </w:r>
      <w:bookmarkStart w:id="0" w:name="_GoBack"/>
      <w:bookmarkEnd w:id="0"/>
    </w:p>
    <w:p w14:paraId="478D6AB4" w14:textId="77777777" w:rsidR="00106AF9" w:rsidRDefault="00106AF9"/>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DA7"/>
    <w:multiLevelType w:val="hybridMultilevel"/>
    <w:tmpl w:val="824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B1"/>
    <w:rsid w:val="00106AF9"/>
    <w:rsid w:val="004C0EF6"/>
    <w:rsid w:val="00851FB1"/>
    <w:rsid w:val="00D2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EF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1612</Characters>
  <Application>Microsoft Macintosh Word</Application>
  <DocSecurity>0</DocSecurity>
  <Lines>13</Lines>
  <Paragraphs>3</Paragraphs>
  <ScaleCrop>false</ScaleCrop>
  <Company>Chatham County Schools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2014-12-12T16:07:00Z</dcterms:created>
  <dcterms:modified xsi:type="dcterms:W3CDTF">2015-01-02T15:04:00Z</dcterms:modified>
</cp:coreProperties>
</file>