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5B1DB" w14:textId="77777777" w:rsidR="007860DB" w:rsidRPr="00111985" w:rsidRDefault="007860DB" w:rsidP="007860DB">
      <w:pPr>
        <w:spacing w:line="360" w:lineRule="auto"/>
        <w:jc w:val="center"/>
        <w:rPr>
          <w:rFonts w:asciiTheme="majorBidi" w:hAnsiTheme="majorBidi"/>
          <w:b/>
          <w:bCs/>
          <w:sz w:val="48"/>
          <w:szCs w:val="48"/>
        </w:rPr>
      </w:pPr>
      <w:r>
        <w:rPr>
          <w:rFonts w:asciiTheme="majorBidi" w:hAnsiTheme="majorBidi"/>
          <w:b/>
          <w:bCs/>
          <w:sz w:val="48"/>
          <w:szCs w:val="48"/>
        </w:rPr>
        <w:t xml:space="preserve">Renaissance </w:t>
      </w:r>
      <w:r w:rsidRPr="00111985">
        <w:rPr>
          <w:rFonts w:asciiTheme="majorBidi" w:hAnsiTheme="majorBidi"/>
          <w:b/>
          <w:bCs/>
          <w:sz w:val="48"/>
          <w:szCs w:val="48"/>
        </w:rPr>
        <w:t>Timeline/Map Update</w:t>
      </w:r>
    </w:p>
    <w:p w14:paraId="4064C5BF" w14:textId="77777777" w:rsidR="007860DB" w:rsidRPr="00111985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 w:rsidRPr="00111985">
        <w:rPr>
          <w:rFonts w:asciiTheme="majorBidi" w:hAnsiTheme="majorBidi"/>
          <w:b/>
          <w:bCs/>
        </w:rPr>
        <w:t xml:space="preserve">Add the following events to your timeline (these WILL be on an upcoming quiz):  </w:t>
      </w:r>
    </w:p>
    <w:p w14:paraId="75030A26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  <w:b/>
          <w:bCs/>
        </w:rPr>
        <w:t>1492</w:t>
      </w:r>
      <w:r w:rsidRPr="00111985">
        <w:rPr>
          <w:rFonts w:asciiTheme="majorBidi" w:hAnsiTheme="majorBidi"/>
          <w:b/>
          <w:bCs/>
        </w:rPr>
        <w:t xml:space="preserve"> AD</w:t>
      </w:r>
      <w:r w:rsidRPr="00111985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>Christopher Columbus lands in the Bahamas, becoming the first European to discover the Americas.</w:t>
      </w:r>
    </w:p>
    <w:p w14:paraId="10A944E0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  <w:b/>
          <w:bCs/>
        </w:rPr>
        <w:t>~</w:t>
      </w:r>
      <w:proofErr w:type="gramStart"/>
      <w:r w:rsidRPr="007860DB">
        <w:rPr>
          <w:rFonts w:asciiTheme="majorBidi" w:hAnsiTheme="majorBidi"/>
          <w:b/>
          <w:bCs/>
        </w:rPr>
        <w:t>1503</w:t>
      </w:r>
      <w:r>
        <w:rPr>
          <w:rFonts w:asciiTheme="majorBidi" w:hAnsiTheme="majorBidi"/>
        </w:rPr>
        <w:t xml:space="preserve"> </w:t>
      </w:r>
      <w:r w:rsidRPr="00111985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>Leonardo</w:t>
      </w:r>
      <w:proofErr w:type="gramEnd"/>
      <w:r>
        <w:rPr>
          <w:rFonts w:asciiTheme="majorBidi" w:hAnsiTheme="majorBidi"/>
        </w:rPr>
        <w:t xml:space="preserve"> da Vinci paints the Mona Lisa</w:t>
      </w:r>
    </w:p>
    <w:p w14:paraId="48C3FC99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  <w:b/>
          <w:bCs/>
        </w:rPr>
        <w:t>1517</w:t>
      </w:r>
      <w:r w:rsidRPr="00111985"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/>
        </w:rPr>
        <w:t>Martin Luther writes the 95 Theses</w:t>
      </w:r>
    </w:p>
    <w:p w14:paraId="21BE4E67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  <w:proofErr w:type="gramStart"/>
      <w:r>
        <w:rPr>
          <w:rFonts w:asciiTheme="majorBidi" w:hAnsiTheme="majorBidi"/>
          <w:b/>
          <w:bCs/>
        </w:rPr>
        <w:t>1519</w:t>
      </w:r>
      <w:r>
        <w:rPr>
          <w:rFonts w:asciiTheme="majorBidi" w:hAnsiTheme="majorBidi"/>
        </w:rPr>
        <w:t xml:space="preserve">  Hernan</w:t>
      </w:r>
      <w:proofErr w:type="gramEnd"/>
      <w:r>
        <w:rPr>
          <w:rFonts w:asciiTheme="majorBidi" w:hAnsiTheme="majorBidi"/>
        </w:rPr>
        <w:t xml:space="preserve"> Cortes lands in Central America to conquer the Aztecs</w:t>
      </w:r>
    </w:p>
    <w:p w14:paraId="1CD29093" w14:textId="77777777" w:rsidR="007860DB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1534 </w:t>
      </w:r>
      <w:r w:rsidRPr="007860DB">
        <w:rPr>
          <w:rFonts w:asciiTheme="majorBidi" w:hAnsiTheme="majorBidi"/>
        </w:rPr>
        <w:t>Henry VIII creates the Anglican Church to divorce his wife</w:t>
      </w:r>
    </w:p>
    <w:p w14:paraId="550111FF" w14:textId="77777777" w:rsidR="007860DB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1555 </w:t>
      </w:r>
      <w:r w:rsidRPr="007860DB">
        <w:rPr>
          <w:rFonts w:asciiTheme="majorBidi" w:hAnsiTheme="majorBidi"/>
        </w:rPr>
        <w:t>Peace of Augsburg temporarily ends violence of Protestant Reformation</w:t>
      </w:r>
    </w:p>
    <w:p w14:paraId="251C3F20" w14:textId="77777777" w:rsidR="007860DB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1558-1603 </w:t>
      </w:r>
      <w:r w:rsidRPr="007860DB">
        <w:rPr>
          <w:rFonts w:asciiTheme="majorBidi" w:hAnsiTheme="majorBidi"/>
        </w:rPr>
        <w:t>Elizabethan Era (Elizabeth I rules England)</w:t>
      </w:r>
    </w:p>
    <w:p w14:paraId="47AE8026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  <w:b/>
          <w:bCs/>
        </w:rPr>
        <w:t>1633</w:t>
      </w:r>
      <w:r w:rsidRPr="00111985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>Galileo put on trial due to his heliocentric theory.</w:t>
      </w:r>
    </w:p>
    <w:p w14:paraId="0C76FD43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  <w:b/>
          <w:bCs/>
        </w:rPr>
        <w:t>1687</w:t>
      </w:r>
      <w:r w:rsidRPr="00111985"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/>
        </w:rPr>
        <w:t>Isaac Newton publishes his theory of gravity</w:t>
      </w:r>
    </w:p>
    <w:p w14:paraId="4BDEA372" w14:textId="77777777" w:rsidR="007860DB" w:rsidRPr="00111985" w:rsidRDefault="007860DB" w:rsidP="007860DB">
      <w:pPr>
        <w:spacing w:line="360" w:lineRule="auto"/>
        <w:rPr>
          <w:rFonts w:asciiTheme="majorBidi" w:hAnsiTheme="majorBidi"/>
          <w:b/>
          <w:bCs/>
        </w:rPr>
      </w:pPr>
    </w:p>
    <w:p w14:paraId="3731176B" w14:textId="77777777" w:rsidR="007860DB" w:rsidRPr="00111985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 w:rsidRPr="00111985">
        <w:rPr>
          <w:rFonts w:asciiTheme="majorBidi" w:hAnsiTheme="majorBidi"/>
          <w:b/>
          <w:bCs/>
        </w:rPr>
        <w:t>Add these events to your timeline, too (these will NOT be on the quiz):</w:t>
      </w:r>
    </w:p>
    <w:p w14:paraId="715C36E4" w14:textId="77777777" w:rsidR="007860DB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1449-1492 </w:t>
      </w:r>
      <w:r w:rsidRPr="007860DB">
        <w:rPr>
          <w:rFonts w:asciiTheme="majorBidi" w:hAnsiTheme="majorBidi"/>
        </w:rPr>
        <w:t>Lorenzo de Medici rules the city-state of Florence</w:t>
      </w:r>
    </w:p>
    <w:p w14:paraId="79B2AC8E" w14:textId="77777777" w:rsidR="007860DB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1512 </w:t>
      </w:r>
      <w:r w:rsidRPr="007860DB">
        <w:rPr>
          <w:rFonts w:asciiTheme="majorBidi" w:hAnsiTheme="majorBidi"/>
        </w:rPr>
        <w:t xml:space="preserve">Michelangelo paints the </w:t>
      </w:r>
      <w:proofErr w:type="spellStart"/>
      <w:r w:rsidRPr="007860DB">
        <w:rPr>
          <w:rFonts w:asciiTheme="majorBidi" w:hAnsiTheme="majorBidi"/>
        </w:rPr>
        <w:t>Sistene</w:t>
      </w:r>
      <w:proofErr w:type="spellEnd"/>
      <w:r w:rsidRPr="007860DB">
        <w:rPr>
          <w:rFonts w:asciiTheme="majorBidi" w:hAnsiTheme="majorBidi"/>
        </w:rPr>
        <w:t xml:space="preserve"> Chapel Ceiling</w:t>
      </w:r>
    </w:p>
    <w:p w14:paraId="5692BACC" w14:textId="77777777" w:rsidR="007860DB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1532 </w:t>
      </w:r>
      <w:r w:rsidRPr="007860DB">
        <w:rPr>
          <w:rFonts w:asciiTheme="majorBidi" w:hAnsiTheme="majorBidi"/>
        </w:rPr>
        <w:t xml:space="preserve">Francisco </w:t>
      </w:r>
      <w:proofErr w:type="spellStart"/>
      <w:r w:rsidRPr="007860DB">
        <w:rPr>
          <w:rFonts w:asciiTheme="majorBidi" w:hAnsiTheme="majorBidi"/>
        </w:rPr>
        <w:t>Pizzaro</w:t>
      </w:r>
      <w:proofErr w:type="spellEnd"/>
      <w:r w:rsidRPr="007860DB">
        <w:rPr>
          <w:rFonts w:asciiTheme="majorBidi" w:hAnsiTheme="majorBidi"/>
        </w:rPr>
        <w:t xml:space="preserve"> conquers the Inca, and Machiavelli writes “The Prince” (these are 2 separate events)</w:t>
      </w:r>
    </w:p>
    <w:p w14:paraId="5614FDA6" w14:textId="77777777" w:rsidR="007860DB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~1600 </w:t>
      </w:r>
      <w:r w:rsidRPr="007860DB">
        <w:rPr>
          <w:rFonts w:asciiTheme="majorBidi" w:hAnsiTheme="majorBidi"/>
        </w:rPr>
        <w:t>Shakespeare writes plays in London.</w:t>
      </w:r>
    </w:p>
    <w:p w14:paraId="7E53A577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</w:p>
    <w:p w14:paraId="69FFB01A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</w:p>
    <w:p w14:paraId="1113C89D" w14:textId="77777777" w:rsidR="007860DB" w:rsidRPr="00111985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 w:rsidRPr="00111985">
        <w:rPr>
          <w:rFonts w:asciiTheme="majorBidi" w:hAnsiTheme="majorBidi"/>
          <w:b/>
          <w:bCs/>
        </w:rPr>
        <w:t>Put the following cities and regions on the map (see next link to find locations):</w:t>
      </w:r>
    </w:p>
    <w:p w14:paraId="3F03E97B" w14:textId="77777777" w:rsidR="007860DB" w:rsidRPr="00111985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 w:rsidRPr="00111985">
        <w:rPr>
          <w:rFonts w:asciiTheme="majorBidi" w:hAnsiTheme="majorBidi"/>
          <w:b/>
          <w:bCs/>
        </w:rPr>
        <w:t xml:space="preserve">Cities: (these WILL be on an upcoming quiz) </w:t>
      </w:r>
    </w:p>
    <w:p w14:paraId="1420E13D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Florence</w:t>
      </w:r>
    </w:p>
    <w:p w14:paraId="4C6D948F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London</w:t>
      </w:r>
    </w:p>
    <w:p w14:paraId="22E92305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Mexico City</w:t>
      </w:r>
    </w:p>
    <w:p w14:paraId="64F12DF6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Rome</w:t>
      </w:r>
    </w:p>
    <w:p w14:paraId="137D2A96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Wittenberg</w:t>
      </w:r>
    </w:p>
    <w:p w14:paraId="43D76567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</w:p>
    <w:p w14:paraId="395A0100" w14:textId="77777777" w:rsidR="007860DB" w:rsidRPr="00111985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 w:rsidRPr="00111985">
        <w:rPr>
          <w:rFonts w:asciiTheme="majorBidi" w:hAnsiTheme="majorBidi"/>
          <w:b/>
          <w:bCs/>
        </w:rPr>
        <w:lastRenderedPageBreak/>
        <w:t>Regions/Countries</w:t>
      </w:r>
      <w:r>
        <w:rPr>
          <w:rFonts w:asciiTheme="majorBidi" w:hAnsiTheme="majorBidi"/>
          <w:b/>
          <w:bCs/>
        </w:rPr>
        <w:t>/Bodies of Water/Geographical Features</w:t>
      </w:r>
      <w:r w:rsidRPr="00111985">
        <w:rPr>
          <w:rFonts w:asciiTheme="majorBidi" w:hAnsiTheme="majorBidi"/>
          <w:b/>
          <w:bCs/>
        </w:rPr>
        <w:t xml:space="preserve"> (these WILL be on an upcoming quiz) </w:t>
      </w:r>
    </w:p>
    <w:p w14:paraId="4CE53C02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Andes Mountains</w:t>
      </w:r>
    </w:p>
    <w:p w14:paraId="113BFEDB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The Bahamas</w:t>
      </w:r>
    </w:p>
    <w:p w14:paraId="45ACE123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Caribbean Sea</w:t>
      </w:r>
    </w:p>
    <w:p w14:paraId="1445E3CB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  <w:r w:rsidRPr="00111985">
        <w:rPr>
          <w:rFonts w:asciiTheme="majorBidi" w:hAnsiTheme="majorBidi"/>
        </w:rPr>
        <w:t>England</w:t>
      </w:r>
    </w:p>
    <w:p w14:paraId="5840A1AF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Holy Roman Empire</w:t>
      </w:r>
    </w:p>
    <w:p w14:paraId="4287A698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North Africa</w:t>
      </w:r>
    </w:p>
    <w:p w14:paraId="690EDDE6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Portugal</w:t>
      </w:r>
    </w:p>
    <w:p w14:paraId="7A63A1BC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Spain</w:t>
      </w:r>
    </w:p>
    <w:p w14:paraId="5B4099B0" w14:textId="77777777" w:rsidR="007860DB" w:rsidRPr="00111985" w:rsidRDefault="007860DB" w:rsidP="007860DB">
      <w:pPr>
        <w:spacing w:line="360" w:lineRule="auto"/>
        <w:rPr>
          <w:rFonts w:asciiTheme="majorBidi" w:hAnsiTheme="majorBidi"/>
        </w:rPr>
      </w:pPr>
    </w:p>
    <w:p w14:paraId="5854E075" w14:textId="77777777" w:rsidR="007860DB" w:rsidRPr="00111985" w:rsidRDefault="007860DB" w:rsidP="007860DB">
      <w:pPr>
        <w:spacing w:line="360" w:lineRule="auto"/>
        <w:rPr>
          <w:rFonts w:asciiTheme="majorBidi" w:hAnsiTheme="majorBidi"/>
          <w:b/>
          <w:bCs/>
        </w:rPr>
      </w:pPr>
      <w:r w:rsidRPr="00111985">
        <w:rPr>
          <w:rFonts w:asciiTheme="majorBidi" w:hAnsiTheme="majorBidi"/>
          <w:b/>
          <w:bCs/>
        </w:rPr>
        <w:t xml:space="preserve">Boundaries of Empires (these will be MATCHING, using separate maps, on an upcoming quiz) </w:t>
      </w:r>
    </w:p>
    <w:p w14:paraId="4B33DB72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Aztec</w:t>
      </w:r>
    </w:p>
    <w:p w14:paraId="1F767052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Inca</w:t>
      </w:r>
    </w:p>
    <w:p w14:paraId="1DBFAD58" w14:textId="77777777" w:rsidR="007860DB" w:rsidRDefault="007860DB" w:rsidP="007860DB">
      <w:pPr>
        <w:spacing w:line="360" w:lineRule="auto"/>
        <w:rPr>
          <w:rFonts w:asciiTheme="majorBidi" w:hAnsiTheme="majorBidi"/>
        </w:rPr>
      </w:pPr>
      <w:r>
        <w:rPr>
          <w:rFonts w:asciiTheme="majorBidi" w:hAnsiTheme="majorBidi"/>
        </w:rPr>
        <w:t>Maya</w:t>
      </w:r>
    </w:p>
    <w:p w14:paraId="5D69BB3F" w14:textId="77777777" w:rsidR="007860DB" w:rsidRDefault="007860DB" w:rsidP="007860DB">
      <w:pPr>
        <w:spacing w:line="360" w:lineRule="auto"/>
        <w:rPr>
          <w:rFonts w:asciiTheme="majorBidi" w:hAnsiTheme="majorBidi"/>
        </w:rPr>
      </w:pPr>
    </w:p>
    <w:p w14:paraId="2714B673" w14:textId="77777777" w:rsidR="00CE2615" w:rsidRDefault="00CE2615" w:rsidP="007860DB">
      <w:pPr>
        <w:spacing w:line="360" w:lineRule="auto"/>
        <w:rPr>
          <w:rFonts w:asciiTheme="majorBidi" w:hAnsiTheme="majorBidi"/>
        </w:rPr>
      </w:pPr>
    </w:p>
    <w:p w14:paraId="60A810EC" w14:textId="181D5F3F" w:rsidR="00CE2615" w:rsidRPr="00CE2615" w:rsidRDefault="00CE2615" w:rsidP="00CE2615">
      <w:pPr>
        <w:spacing w:line="360" w:lineRule="auto"/>
        <w:rPr>
          <w:rFonts w:asciiTheme="majorBidi" w:hAnsiTheme="majorBidi"/>
          <w:b/>
          <w:bCs/>
        </w:rPr>
      </w:pPr>
      <w:r w:rsidRPr="00CE2615">
        <w:rPr>
          <w:rFonts w:asciiTheme="majorBidi" w:hAnsiTheme="majorBidi"/>
          <w:b/>
          <w:bCs/>
        </w:rPr>
        <w:t xml:space="preserve">IMPORTANT: For the quiz, you also need to be able to identify on a map which European countries controlled which areas of the “New World” in the 1700s.  (See #86 in your binder) </w:t>
      </w:r>
    </w:p>
    <w:p w14:paraId="3C413528" w14:textId="77777777" w:rsidR="007860DB" w:rsidRPr="00111985" w:rsidRDefault="007860DB" w:rsidP="007860DB">
      <w:pPr>
        <w:spacing w:line="360" w:lineRule="auto"/>
        <w:rPr>
          <w:rFonts w:asciiTheme="majorBidi" w:hAnsiTheme="majorBidi"/>
          <w:b/>
          <w:bCs/>
        </w:rPr>
      </w:pPr>
    </w:p>
    <w:p w14:paraId="2CA10E22" w14:textId="77777777" w:rsidR="00706BF1" w:rsidRDefault="00706BF1">
      <w:bookmarkStart w:id="0" w:name="_GoBack"/>
      <w:bookmarkEnd w:id="0"/>
    </w:p>
    <w:sectPr w:rsidR="00706BF1" w:rsidSect="000C248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DB"/>
    <w:rsid w:val="000C248C"/>
    <w:rsid w:val="00706BF1"/>
    <w:rsid w:val="007860DB"/>
    <w:rsid w:val="00C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091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1414</Characters>
  <Application>Microsoft Macintosh Word</Application>
  <DocSecurity>0</DocSecurity>
  <Lines>11</Lines>
  <Paragraphs>3</Paragraphs>
  <ScaleCrop>false</ScaleCrop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2018-04-09T14:02:00Z</dcterms:created>
  <dcterms:modified xsi:type="dcterms:W3CDTF">2018-04-09T14:15:00Z</dcterms:modified>
</cp:coreProperties>
</file>