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8A" w:rsidRPr="009F158A" w:rsidRDefault="009F158A" w:rsidP="009F158A">
      <w:pPr>
        <w:rPr>
          <w:b/>
          <w:bCs/>
        </w:rPr>
      </w:pPr>
      <w:r w:rsidRPr="009F158A">
        <w:rPr>
          <w:b/>
          <w:bCs/>
        </w:rPr>
        <w:t>Hughes Fired From Cabinet</w:t>
      </w:r>
    </w:p>
    <w:p w:rsidR="009F158A" w:rsidRPr="009F158A" w:rsidRDefault="009F158A" w:rsidP="009F158A">
      <w:r w:rsidRPr="009F158A">
        <w:t xml:space="preserve">Montreal </w:t>
      </w:r>
      <w:proofErr w:type="spellStart"/>
      <w:r w:rsidRPr="009F158A">
        <w:t>Matin</w:t>
      </w:r>
      <w:proofErr w:type="spellEnd"/>
      <w:r w:rsidRPr="009F158A">
        <w:t xml:space="preserve"> November 1916</w:t>
      </w:r>
    </w:p>
    <w:p w:rsidR="009F158A" w:rsidRPr="009F158A" w:rsidRDefault="009F158A" w:rsidP="009F158A">
      <w:pPr>
        <w:rPr>
          <w:b/>
          <w:bCs/>
        </w:rPr>
      </w:pPr>
      <w:r w:rsidRPr="009F158A">
        <w:rPr>
          <w:b/>
          <w:bCs/>
        </w:rPr>
        <w:t>HUGHES FIRED FROM CABINET</w:t>
      </w:r>
    </w:p>
    <w:p w:rsidR="009F158A" w:rsidRPr="009F158A" w:rsidRDefault="009F158A" w:rsidP="009F158A">
      <w:r w:rsidRPr="009F158A">
        <w:t xml:space="preserve">At long last, Prime Minister Borden has done the </w:t>
      </w:r>
      <w:proofErr w:type="spellStart"/>
      <w:r w:rsidRPr="009F158A">
        <w:t>honourable</w:t>
      </w:r>
      <w:proofErr w:type="spellEnd"/>
      <w:r w:rsidRPr="009F158A">
        <w:t xml:space="preserve"> thing! He has thrown Sir Sam Hughes, his incompetent minister of Militia, out of the Cabinet. Now, Hughes will be unable to do any more damage to Canadian unity. Hughes, more than any other person, has divided and torn this country apart with his policies.</w:t>
      </w:r>
    </w:p>
    <w:p w:rsidR="009F158A" w:rsidRDefault="009F158A" w:rsidP="009F158A"/>
    <w:p w:rsidR="009F158A" w:rsidRPr="009F158A" w:rsidRDefault="009F158A" w:rsidP="009F158A">
      <w:r w:rsidRPr="009F158A">
        <w:t>Hughes has managed to antagonize everyone in Quebec. Those French Canadians who have volunteered for the English war have been insulted. The recruitment posters, training and instruction manuals are in English only. More importantly, promotions have only been given to the English-speaking officers. How can Hughes and other Canadians expect French Canadians to join in the war effort when they are treated so poorly?</w:t>
      </w:r>
    </w:p>
    <w:p w:rsidR="009F158A" w:rsidRDefault="009F158A" w:rsidP="009F158A"/>
    <w:p w:rsidR="009F158A" w:rsidRPr="009F158A" w:rsidRDefault="009F158A" w:rsidP="009F158A">
      <w:r w:rsidRPr="009F158A">
        <w:t>As Minister of Militia, Hughes has disgraced the nation by rewarding his friends and cronies with munitions contracts. These shady deals have allowed his friends to make millions at the taxpayer's expense.</w:t>
      </w:r>
    </w:p>
    <w:p w:rsidR="009F158A" w:rsidRDefault="009F158A" w:rsidP="009F158A"/>
    <w:p w:rsidR="00844115" w:rsidRDefault="009F158A" w:rsidP="009F158A">
      <w:r w:rsidRPr="009F158A">
        <w:t xml:space="preserve">Why should we spill one more drop of precious French-Canadian blood in </w:t>
      </w:r>
      <w:proofErr w:type="gramStart"/>
      <w:r w:rsidRPr="009F158A">
        <w:t>Europe.</w:t>
      </w:r>
      <w:proofErr w:type="gramEnd"/>
      <w:r w:rsidRPr="009F158A">
        <w:t xml:space="preserve"> Canada only wants Quebec in Confederation when we are willing to sacrifice for the British Empire. Britain started this war. Let Britain finish it!</w:t>
      </w:r>
    </w:p>
    <w:sectPr w:rsidR="00844115" w:rsidSect="008441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158A"/>
    <w:rsid w:val="009F158A"/>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31752"/>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Durham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cp:lastModifiedBy>Durham Public Schools</cp:lastModifiedBy>
  <cp:revision>1</cp:revision>
  <dcterms:created xsi:type="dcterms:W3CDTF">2013-08-19T10:54:00Z</dcterms:created>
  <dcterms:modified xsi:type="dcterms:W3CDTF">2013-08-19T10:54:00Z</dcterms:modified>
</cp:coreProperties>
</file>