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410F" w14:textId="77777777" w:rsidR="00075792" w:rsidRPr="00111985" w:rsidRDefault="00075792" w:rsidP="00075792">
      <w:pPr>
        <w:spacing w:line="360" w:lineRule="auto"/>
        <w:jc w:val="center"/>
        <w:rPr>
          <w:rFonts w:asciiTheme="majorBidi" w:hAnsiTheme="majorBidi"/>
          <w:b/>
          <w:bCs/>
          <w:sz w:val="48"/>
          <w:szCs w:val="48"/>
        </w:rPr>
      </w:pPr>
      <w:r>
        <w:rPr>
          <w:rFonts w:asciiTheme="majorBidi" w:hAnsiTheme="majorBidi"/>
          <w:b/>
          <w:bCs/>
          <w:sz w:val="48"/>
          <w:szCs w:val="48"/>
        </w:rPr>
        <w:t xml:space="preserve">The World Wars </w:t>
      </w:r>
      <w:r w:rsidRPr="00111985">
        <w:rPr>
          <w:rFonts w:asciiTheme="majorBidi" w:hAnsiTheme="majorBidi"/>
          <w:b/>
          <w:bCs/>
          <w:sz w:val="48"/>
          <w:szCs w:val="48"/>
        </w:rPr>
        <w:t>Timeline/Map Update</w:t>
      </w:r>
      <w:r>
        <w:rPr>
          <w:rFonts w:asciiTheme="majorBidi" w:hAnsiTheme="majorBidi"/>
          <w:b/>
          <w:bCs/>
          <w:sz w:val="48"/>
          <w:szCs w:val="48"/>
        </w:rPr>
        <w:t xml:space="preserve"> #2</w:t>
      </w:r>
    </w:p>
    <w:p w14:paraId="120CA9EE" w14:textId="77777777" w:rsidR="00075792" w:rsidRPr="00111985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 xml:space="preserve">Add the following events to your timeline </w:t>
      </w:r>
    </w:p>
    <w:p w14:paraId="0ADFBBE6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1935 </w:t>
      </w:r>
      <w:r w:rsidRPr="00075792">
        <w:rPr>
          <w:rFonts w:asciiTheme="majorBidi" w:hAnsiTheme="majorBidi"/>
        </w:rPr>
        <w:t>Nuremberg Laws put into effect in Germany</w:t>
      </w:r>
    </w:p>
    <w:p w14:paraId="44380F04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1939 </w:t>
      </w:r>
      <w:r w:rsidRPr="00075792">
        <w:rPr>
          <w:rFonts w:asciiTheme="majorBidi" w:hAnsiTheme="majorBidi"/>
        </w:rPr>
        <w:t>Einstein writes a letter to FDR mentioning the possibility of creating an atomic bomb.</w:t>
      </w:r>
    </w:p>
    <w:p w14:paraId="35A4E997" w14:textId="77777777" w:rsidR="00075792" w:rsidRPr="00075792" w:rsidRDefault="00075792" w:rsidP="00075792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 xml:space="preserve">1942-1943 </w:t>
      </w:r>
      <w:r w:rsidRPr="00075792">
        <w:rPr>
          <w:rFonts w:asciiTheme="majorBidi" w:hAnsiTheme="majorBidi"/>
        </w:rPr>
        <w:t>Height of the Holocaust (time period when most of the killing is being done)</w:t>
      </w:r>
    </w:p>
    <w:p w14:paraId="12A2173B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June 4-6 1942 </w:t>
      </w:r>
      <w:r w:rsidRPr="00075792">
        <w:rPr>
          <w:rFonts w:asciiTheme="majorBidi" w:hAnsiTheme="majorBidi"/>
        </w:rPr>
        <w:t>Battle of Midway</w:t>
      </w:r>
    </w:p>
    <w:p w14:paraId="6F61EFF2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Aug. 1942-Feb. 1943 </w:t>
      </w:r>
      <w:r w:rsidRPr="00075792">
        <w:rPr>
          <w:rFonts w:asciiTheme="majorBidi" w:hAnsiTheme="majorBidi"/>
        </w:rPr>
        <w:t>Battle of Stalingrad</w:t>
      </w:r>
    </w:p>
    <w:p w14:paraId="1B3F1BFD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June 6, 1944 </w:t>
      </w:r>
      <w:r w:rsidRPr="00075792">
        <w:rPr>
          <w:rFonts w:asciiTheme="majorBidi" w:hAnsiTheme="majorBidi"/>
        </w:rPr>
        <w:t>D-Day (invasion of Normandy)</w:t>
      </w:r>
    </w:p>
    <w:p w14:paraId="5F21832A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May 8, 1945 </w:t>
      </w:r>
      <w:r w:rsidRPr="00075792">
        <w:rPr>
          <w:rFonts w:asciiTheme="majorBidi" w:hAnsiTheme="majorBidi"/>
        </w:rPr>
        <w:t>Allies declare victory in Europe</w:t>
      </w:r>
    </w:p>
    <w:p w14:paraId="23B1BC53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Aug. 6 and 9, 1945 </w:t>
      </w:r>
      <w:r w:rsidRPr="00075792">
        <w:rPr>
          <w:rFonts w:asciiTheme="majorBidi" w:hAnsiTheme="majorBidi"/>
        </w:rPr>
        <w:t>US drops atomic bombs on Hiroshima (8-6) and Nagasaki (8-9)</w:t>
      </w:r>
    </w:p>
    <w:p w14:paraId="74927C5D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Aug. 15, 1945 Ja</w:t>
      </w:r>
      <w:r w:rsidRPr="00075792">
        <w:rPr>
          <w:rFonts w:asciiTheme="majorBidi" w:hAnsiTheme="majorBidi"/>
        </w:rPr>
        <w:t xml:space="preserve">pan announces it will surrender. </w:t>
      </w:r>
    </w:p>
    <w:p w14:paraId="32B9EF2D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</w:p>
    <w:p w14:paraId="221960B3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**The whole timeline will be on your quiz on Thursday.</w:t>
      </w:r>
    </w:p>
    <w:p w14:paraId="429F7437" w14:textId="77777777" w:rsidR="00075792" w:rsidRDefault="00075792" w:rsidP="00075792">
      <w:pPr>
        <w:spacing w:line="360" w:lineRule="auto"/>
        <w:rPr>
          <w:rFonts w:asciiTheme="majorBidi" w:hAnsiTheme="majorBidi"/>
          <w:b/>
          <w:bCs/>
        </w:rPr>
      </w:pPr>
    </w:p>
    <w:p w14:paraId="7A3A3CDE" w14:textId="77777777" w:rsidR="00075792" w:rsidRPr="00111985" w:rsidRDefault="00075792" w:rsidP="00075792">
      <w:pPr>
        <w:spacing w:line="360" w:lineRule="auto"/>
        <w:rPr>
          <w:rFonts w:asciiTheme="majorBidi" w:hAnsiTheme="majorBidi"/>
        </w:rPr>
      </w:pPr>
    </w:p>
    <w:p w14:paraId="273DF727" w14:textId="77777777" w:rsidR="00075792" w:rsidRPr="00111985" w:rsidRDefault="00075792" w:rsidP="00075792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The following cities and locations on the map will be on your quiz:</w:t>
      </w:r>
    </w:p>
    <w:p w14:paraId="0F3F593B" w14:textId="77777777" w:rsidR="002716F8" w:rsidRPr="00075792" w:rsidRDefault="00075792">
      <w:pPr>
        <w:rPr>
          <w:b/>
          <w:bCs/>
        </w:rPr>
      </w:pPr>
      <w:r w:rsidRPr="00075792">
        <w:rPr>
          <w:b/>
          <w:bCs/>
        </w:rPr>
        <w:t>Nations:</w:t>
      </w:r>
    </w:p>
    <w:p w14:paraId="0C4ED98B" w14:textId="77777777" w:rsidR="00075792" w:rsidRDefault="00075792">
      <w:r>
        <w:t>Britain</w:t>
      </w:r>
    </w:p>
    <w:p w14:paraId="47FC6A4F" w14:textId="77777777" w:rsidR="00075792" w:rsidRDefault="00075792" w:rsidP="00075792">
      <w:r>
        <w:t>France</w:t>
      </w:r>
    </w:p>
    <w:p w14:paraId="3987371C" w14:textId="77777777" w:rsidR="00075792" w:rsidRDefault="00075792" w:rsidP="00075792">
      <w:r>
        <w:t>Italy</w:t>
      </w:r>
    </w:p>
    <w:p w14:paraId="135A01EB" w14:textId="77777777" w:rsidR="00075792" w:rsidRDefault="00075792" w:rsidP="00075792">
      <w:r>
        <w:t>Germany</w:t>
      </w:r>
    </w:p>
    <w:p w14:paraId="7F08588D" w14:textId="77777777" w:rsidR="00075792" w:rsidRDefault="00075792" w:rsidP="00075792">
      <w:r>
        <w:t>Poland</w:t>
      </w:r>
    </w:p>
    <w:p w14:paraId="7E3A24A9" w14:textId="77777777" w:rsidR="00075792" w:rsidRDefault="00075792" w:rsidP="00075792">
      <w:r>
        <w:t>Soviet Union</w:t>
      </w:r>
    </w:p>
    <w:p w14:paraId="179D68F3" w14:textId="77777777" w:rsidR="00075792" w:rsidRDefault="00075792" w:rsidP="00075792">
      <w:r>
        <w:t>Turkey</w:t>
      </w:r>
    </w:p>
    <w:p w14:paraId="0CCFE801" w14:textId="77777777" w:rsidR="00075792" w:rsidRDefault="00075792" w:rsidP="00075792">
      <w:r>
        <w:t>Greece</w:t>
      </w:r>
    </w:p>
    <w:p w14:paraId="1F042AE8" w14:textId="77777777" w:rsidR="00075792" w:rsidRDefault="00075792" w:rsidP="00075792">
      <w:r>
        <w:t>Switzerland</w:t>
      </w:r>
    </w:p>
    <w:p w14:paraId="7DEED720" w14:textId="77777777" w:rsidR="00075792" w:rsidRDefault="00075792" w:rsidP="00075792">
      <w:r>
        <w:t>Norway</w:t>
      </w:r>
    </w:p>
    <w:p w14:paraId="4EBFE674" w14:textId="77777777" w:rsidR="00075792" w:rsidRDefault="00075792" w:rsidP="00075792">
      <w:r>
        <w:t>Sweden</w:t>
      </w:r>
    </w:p>
    <w:p w14:paraId="32F8C57C" w14:textId="77777777" w:rsidR="00075792" w:rsidRDefault="00075792" w:rsidP="00075792">
      <w:r>
        <w:t>Ireland</w:t>
      </w:r>
    </w:p>
    <w:p w14:paraId="0CBCFB9E" w14:textId="77777777" w:rsidR="00075792" w:rsidRDefault="00075792" w:rsidP="00075792"/>
    <w:p w14:paraId="490DA082" w14:textId="77777777" w:rsidR="00075792" w:rsidRPr="00075792" w:rsidRDefault="00075792" w:rsidP="00075792">
      <w:pPr>
        <w:rPr>
          <w:b/>
          <w:bCs/>
        </w:rPr>
      </w:pPr>
      <w:r w:rsidRPr="00075792">
        <w:rPr>
          <w:b/>
          <w:bCs/>
        </w:rPr>
        <w:t>Cities:</w:t>
      </w:r>
    </w:p>
    <w:p w14:paraId="4BF32737" w14:textId="4A343B40" w:rsidR="009457E2" w:rsidRDefault="009457E2" w:rsidP="00075792">
      <w:r>
        <w:t>Athens</w:t>
      </w:r>
      <w:bookmarkStart w:id="0" w:name="_GoBack"/>
      <w:bookmarkEnd w:id="0"/>
    </w:p>
    <w:p w14:paraId="2AD37957" w14:textId="77777777" w:rsidR="00075792" w:rsidRDefault="00075792" w:rsidP="00075792">
      <w:r>
        <w:t>London</w:t>
      </w:r>
    </w:p>
    <w:p w14:paraId="0DE2B77B" w14:textId="77777777" w:rsidR="00075792" w:rsidRDefault="00075792" w:rsidP="00075792">
      <w:r>
        <w:t>Paris</w:t>
      </w:r>
    </w:p>
    <w:p w14:paraId="4DA597FD" w14:textId="77777777" w:rsidR="00075792" w:rsidRDefault="00075792" w:rsidP="00075792">
      <w:r>
        <w:t>Berlin</w:t>
      </w:r>
    </w:p>
    <w:p w14:paraId="64C4A87D" w14:textId="77777777" w:rsidR="00075792" w:rsidRDefault="00075792" w:rsidP="00075792">
      <w:r>
        <w:t>Munich</w:t>
      </w:r>
    </w:p>
    <w:p w14:paraId="6780AC9B" w14:textId="77777777" w:rsidR="00075792" w:rsidRDefault="00075792" w:rsidP="00075792">
      <w:r>
        <w:lastRenderedPageBreak/>
        <w:t>Rome</w:t>
      </w:r>
    </w:p>
    <w:p w14:paraId="4E6AB769" w14:textId="77777777" w:rsidR="00075792" w:rsidRDefault="00075792" w:rsidP="00075792">
      <w:r>
        <w:t>Stalingrad</w:t>
      </w:r>
    </w:p>
    <w:p w14:paraId="6F0B0FB5" w14:textId="77777777" w:rsidR="00075792" w:rsidRDefault="00075792" w:rsidP="00075792">
      <w:r>
        <w:t>Moscow</w:t>
      </w:r>
    </w:p>
    <w:p w14:paraId="1666876C" w14:textId="77777777" w:rsidR="00075792" w:rsidRDefault="00075792" w:rsidP="00075792">
      <w:r>
        <w:t>Warsaw</w:t>
      </w:r>
    </w:p>
    <w:p w14:paraId="7665E6AA" w14:textId="77777777" w:rsidR="00075792" w:rsidRDefault="00075792" w:rsidP="00075792"/>
    <w:p w14:paraId="3E4EFCF2" w14:textId="77777777" w:rsidR="00075792" w:rsidRPr="00075792" w:rsidRDefault="00075792" w:rsidP="00075792">
      <w:pPr>
        <w:rPr>
          <w:b/>
          <w:bCs/>
        </w:rPr>
      </w:pPr>
      <w:r w:rsidRPr="00075792">
        <w:rPr>
          <w:b/>
          <w:bCs/>
        </w:rPr>
        <w:t>Territories/Mandates</w:t>
      </w:r>
    </w:p>
    <w:p w14:paraId="774AAD0C" w14:textId="77777777" w:rsidR="00075792" w:rsidRDefault="00075792" w:rsidP="00075792">
      <w:r>
        <w:t>Algeria (controlled by France b/c of imperialism)</w:t>
      </w:r>
    </w:p>
    <w:p w14:paraId="06DD9D19" w14:textId="77777777" w:rsidR="00075792" w:rsidRDefault="00075792" w:rsidP="00075792">
      <w:r>
        <w:t>Palestine (under British mandate after the end of WWI and the collapse of the Ottoman Empire)</w:t>
      </w:r>
    </w:p>
    <w:sectPr w:rsidR="00075792" w:rsidSect="000C248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2"/>
    <w:rsid w:val="00075792"/>
    <w:rsid w:val="000C248C"/>
    <w:rsid w:val="002716F8"/>
    <w:rsid w:val="009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F8A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907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2018-05-14T14:48:00Z</dcterms:created>
  <dcterms:modified xsi:type="dcterms:W3CDTF">2018-05-14T14:55:00Z</dcterms:modified>
</cp:coreProperties>
</file>