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AA24E" w14:textId="77777777" w:rsidR="004F4470" w:rsidRPr="00312C85" w:rsidRDefault="004F4470" w:rsidP="004F4470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World History Key Terms List #4 Classical Greece</w:t>
      </w:r>
    </w:p>
    <w:p w14:paraId="59A1539D" w14:textId="77777777" w:rsidR="00106AF9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Militaristic</w:t>
      </w:r>
      <w:r w:rsidR="00FE239B">
        <w:rPr>
          <w:b/>
        </w:rPr>
        <w:t>-</w:t>
      </w:r>
      <w:r w:rsidR="00FE239B" w:rsidRPr="00C81E90">
        <w:t>always being prepared to fight.  Sparta was militaristic because all aspects of life were centered on keeping a strong military.</w:t>
      </w:r>
    </w:p>
    <w:p w14:paraId="1D11A09A" w14:textId="77777777" w:rsidR="004F4470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Athens</w:t>
      </w:r>
      <w:r w:rsidR="00FE239B">
        <w:rPr>
          <w:b/>
        </w:rPr>
        <w:t xml:space="preserve">- </w:t>
      </w:r>
      <w:r w:rsidR="00FE239B" w:rsidRPr="00C81E90">
        <w:t>a city-state in Greece associated with individual achievement, the arts, and new ideas in math, science, and medicine.  [Don’t write this part:  This is the definition for ancient Athens, not modern Athens.  Today, Athens is the capital city of Greece.</w:t>
      </w:r>
      <w:r w:rsidR="005144D2" w:rsidRPr="00C81E90">
        <w:t>]</w:t>
      </w:r>
    </w:p>
    <w:p w14:paraId="484B035E" w14:textId="77777777" w:rsidR="004F4470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Alexander the Great</w:t>
      </w:r>
      <w:r w:rsidR="005144D2">
        <w:rPr>
          <w:b/>
        </w:rPr>
        <w:t>-</w:t>
      </w:r>
      <w:r w:rsidR="005144D2" w:rsidRPr="00C81E90">
        <w:t>ruler of Macedonia and Greece who conquered the Middle East and Egypt.  He made it to Northern India.  When he died, his empire was split into 3.</w:t>
      </w:r>
    </w:p>
    <w:p w14:paraId="00CD1BAC" w14:textId="77777777" w:rsidR="005144D2" w:rsidRPr="004F4470" w:rsidRDefault="004F4470" w:rsidP="005144D2">
      <w:pPr>
        <w:pStyle w:val="ListParagraph"/>
        <w:numPr>
          <w:ilvl w:val="0"/>
          <w:numId w:val="1"/>
        </w:numPr>
      </w:pPr>
      <w:r>
        <w:rPr>
          <w:b/>
        </w:rPr>
        <w:t>Hellenistic Culture</w:t>
      </w:r>
      <w:r w:rsidR="005144D2">
        <w:rPr>
          <w:b/>
        </w:rPr>
        <w:t>-</w:t>
      </w:r>
      <w:r w:rsidR="005144D2" w:rsidRPr="00C81E90">
        <w:t>the culture of the Greeks.  (</w:t>
      </w:r>
      <w:proofErr w:type="gramStart"/>
      <w:r w:rsidR="005144D2" w:rsidRPr="00C81E90">
        <w:t>see</w:t>
      </w:r>
      <w:proofErr w:type="gramEnd"/>
      <w:r w:rsidR="005144D2" w:rsidRPr="00C81E90">
        <w:t xml:space="preserve"> Athens for more info)</w:t>
      </w:r>
    </w:p>
    <w:p w14:paraId="57AB45E3" w14:textId="77777777" w:rsidR="004F4470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City-state (polis)</w:t>
      </w:r>
      <w:r w:rsidR="005144D2">
        <w:rPr>
          <w:b/>
        </w:rPr>
        <w:t>-</w:t>
      </w:r>
      <w:proofErr w:type="gramStart"/>
      <w:r w:rsidR="005144D2" w:rsidRPr="00C81E90">
        <w:t>like  a</w:t>
      </w:r>
      <w:proofErr w:type="gramEnd"/>
      <w:r w:rsidR="005144D2" w:rsidRPr="00C81E90">
        <w:t xml:space="preserve"> very small country, with just one city in it.</w:t>
      </w:r>
    </w:p>
    <w:p w14:paraId="60A4FC57" w14:textId="2E72D503" w:rsidR="004F4470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Cultural diffusion</w:t>
      </w:r>
      <w:r w:rsidR="005144D2">
        <w:rPr>
          <w:b/>
        </w:rPr>
        <w:t>-</w:t>
      </w:r>
      <w:r w:rsidR="00B73C9D" w:rsidRPr="00C81E90">
        <w:t>the spread of beliefs and activities from one group to another</w:t>
      </w:r>
      <w:r w:rsidR="00C81E90" w:rsidRPr="00C81E90">
        <w:t xml:space="preserve"> because of interaction between them</w:t>
      </w:r>
      <w:r w:rsidR="00B73C9D" w:rsidRPr="00C81E90">
        <w:t>.</w:t>
      </w:r>
    </w:p>
    <w:p w14:paraId="347189F8" w14:textId="396E8EF9" w:rsidR="004F4470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Empire</w:t>
      </w:r>
      <w:r w:rsidR="00B73C9D">
        <w:rPr>
          <w:b/>
        </w:rPr>
        <w:t>-</w:t>
      </w:r>
      <w:r w:rsidR="00B73C9D" w:rsidRPr="00C81E90">
        <w:t>a large group of states or territories controlled by one ruler, usually incorporating lots of cultures and ethnicities.</w:t>
      </w:r>
    </w:p>
    <w:p w14:paraId="02C6CC4F" w14:textId="17777FA4" w:rsidR="004F4470" w:rsidRPr="00164C78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Direct democracy</w:t>
      </w:r>
      <w:r w:rsidR="00B73C9D">
        <w:rPr>
          <w:b/>
        </w:rPr>
        <w:t>-</w:t>
      </w:r>
      <w:r w:rsidR="00B73C9D" w:rsidRPr="00C81E90">
        <w:t>a form of government where the people decide on all laws with a general vote.  Athens during the time of Pericles had a direct democracy. (</w:t>
      </w:r>
      <w:proofErr w:type="gramStart"/>
      <w:r w:rsidR="00B73C9D" w:rsidRPr="00C81E90">
        <w:t>democracy</w:t>
      </w:r>
      <w:proofErr w:type="gramEnd"/>
      <w:r w:rsidR="00B73C9D" w:rsidRPr="00C81E90">
        <w:t>=rule by the people)</w:t>
      </w:r>
    </w:p>
    <w:p w14:paraId="69B5AB39" w14:textId="65960C8D" w:rsidR="00164C78" w:rsidRPr="00C81E90" w:rsidRDefault="00164C78" w:rsidP="004F4470">
      <w:pPr>
        <w:pStyle w:val="ListParagraph"/>
        <w:numPr>
          <w:ilvl w:val="0"/>
          <w:numId w:val="1"/>
        </w:numPr>
      </w:pPr>
      <w:r>
        <w:rPr>
          <w:b/>
        </w:rPr>
        <w:t>Age of Pericles-</w:t>
      </w:r>
      <w:r w:rsidRPr="00C81E90">
        <w:t>Pericles was a ruler of Athens.  His time period is known as the “golden age”</w:t>
      </w:r>
      <w:r w:rsidR="00807201" w:rsidRPr="00C81E90">
        <w:t xml:space="preserve"> of Athens, and he is associated with direct democracy.  He is known for “Pericles’ Funeral Oration” where he talks about how great Athens is.  </w:t>
      </w:r>
    </w:p>
    <w:p w14:paraId="1F98A4AE" w14:textId="77777777" w:rsidR="004F4470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“</w:t>
      </w:r>
      <w:proofErr w:type="gramStart"/>
      <w:r>
        <w:rPr>
          <w:b/>
        </w:rPr>
        <w:t>demo</w:t>
      </w:r>
      <w:proofErr w:type="gramEnd"/>
      <w:r>
        <w:rPr>
          <w:b/>
        </w:rPr>
        <w:t>-“</w:t>
      </w:r>
      <w:r w:rsidR="00FE239B">
        <w:rPr>
          <w:b/>
        </w:rPr>
        <w:t>-</w:t>
      </w:r>
      <w:r w:rsidR="00FE239B" w:rsidRPr="00C81E90">
        <w:t>prefix meaning “people”</w:t>
      </w:r>
    </w:p>
    <w:p w14:paraId="3DF2609C" w14:textId="77777777" w:rsidR="004F4470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“</w:t>
      </w:r>
      <w:proofErr w:type="spellStart"/>
      <w:proofErr w:type="gramStart"/>
      <w:r>
        <w:rPr>
          <w:b/>
        </w:rPr>
        <w:t>olig</w:t>
      </w:r>
      <w:proofErr w:type="spellEnd"/>
      <w:proofErr w:type="gramEnd"/>
      <w:r>
        <w:rPr>
          <w:b/>
        </w:rPr>
        <w:t>-“</w:t>
      </w:r>
      <w:r w:rsidR="00FE239B">
        <w:rPr>
          <w:b/>
        </w:rPr>
        <w:t>-</w:t>
      </w:r>
      <w:r w:rsidR="00FE239B" w:rsidRPr="00C81E90">
        <w:t>prefix meaning “few”</w:t>
      </w:r>
    </w:p>
    <w:p w14:paraId="16711066" w14:textId="77777777" w:rsidR="004F4470" w:rsidRPr="004F4470" w:rsidRDefault="004F4470" w:rsidP="004F4470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oligarchy</w:t>
      </w:r>
      <w:proofErr w:type="gramEnd"/>
      <w:r w:rsidR="00FE239B">
        <w:rPr>
          <w:b/>
        </w:rPr>
        <w:t>-</w:t>
      </w:r>
      <w:r w:rsidR="00FE239B" w:rsidRPr="00C81E90">
        <w:t>a country where power is held by only a few people.  Sparta was an oligarchy.</w:t>
      </w:r>
    </w:p>
    <w:p w14:paraId="3518CA1B" w14:textId="77777777" w:rsidR="004F4470" w:rsidRPr="00C81E9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Socrates-</w:t>
      </w:r>
      <w:r w:rsidRPr="00C81E90">
        <w:t xml:space="preserve">Athenian philosopher who believed in questioning and dialogue to find truth.  </w:t>
      </w:r>
      <w:proofErr w:type="gramStart"/>
      <w:r w:rsidRPr="00C81E90">
        <w:t>He was executed by the Athenian Assembly</w:t>
      </w:r>
      <w:proofErr w:type="gramEnd"/>
      <w:r w:rsidRPr="00C81E90">
        <w:t xml:space="preserve"> in 399 BC.</w:t>
      </w:r>
    </w:p>
    <w:p w14:paraId="130E3A77" w14:textId="77777777" w:rsidR="004F4470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Plato-</w:t>
      </w:r>
      <w:r w:rsidRPr="00C81E90">
        <w:t>student of Socrates, believed that everything has an ideal or perfect form in a metaphysical (</w:t>
      </w:r>
      <w:proofErr w:type="gramStart"/>
      <w:r w:rsidRPr="00C81E90">
        <w:t>spiritual)realm</w:t>
      </w:r>
      <w:proofErr w:type="gramEnd"/>
      <w:r w:rsidRPr="00C81E90">
        <w:t>.</w:t>
      </w:r>
      <w:r>
        <w:rPr>
          <w:b/>
        </w:rPr>
        <w:t xml:space="preserve">  </w:t>
      </w:r>
    </w:p>
    <w:p w14:paraId="23E593BD" w14:textId="77777777" w:rsidR="004F4470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Aristotle-</w:t>
      </w:r>
      <w:bookmarkStart w:id="0" w:name="_GoBack"/>
      <w:r w:rsidRPr="00C81E90">
        <w:t xml:space="preserve">student of </w:t>
      </w:r>
      <w:proofErr w:type="gramStart"/>
      <w:r w:rsidRPr="00C81E90">
        <w:t>Plato,</w:t>
      </w:r>
      <w:proofErr w:type="gramEnd"/>
      <w:r w:rsidRPr="00C81E90">
        <w:t xml:space="preserve"> believed in using observation and evidence to learn about the world.</w:t>
      </w:r>
      <w:bookmarkEnd w:id="0"/>
    </w:p>
    <w:p w14:paraId="39618F74" w14:textId="77777777" w:rsidR="004F4470" w:rsidRDefault="004F4470" w:rsidP="004F4470">
      <w:pPr>
        <w:pStyle w:val="ListParagraph"/>
      </w:pPr>
    </w:p>
    <w:sectPr w:rsidR="004F4470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3B85"/>
    <w:multiLevelType w:val="hybridMultilevel"/>
    <w:tmpl w:val="AE1C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70"/>
    <w:rsid w:val="00106AF9"/>
    <w:rsid w:val="00164C78"/>
    <w:rsid w:val="004F4470"/>
    <w:rsid w:val="005144D2"/>
    <w:rsid w:val="00807201"/>
    <w:rsid w:val="00B73C9D"/>
    <w:rsid w:val="00C81E90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FC8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289</Words>
  <Characters>1653</Characters>
  <Application>Microsoft Macintosh Word</Application>
  <DocSecurity>0</DocSecurity>
  <Lines>13</Lines>
  <Paragraphs>3</Paragraphs>
  <ScaleCrop>false</ScaleCrop>
  <Company>Chatham County Schools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5</cp:revision>
  <dcterms:created xsi:type="dcterms:W3CDTF">2015-02-19T15:09:00Z</dcterms:created>
  <dcterms:modified xsi:type="dcterms:W3CDTF">2015-02-23T20:22:00Z</dcterms:modified>
</cp:coreProperties>
</file>