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E47F" w14:textId="77777777" w:rsidR="009F3C9E" w:rsidRPr="00111985" w:rsidRDefault="009F3C9E" w:rsidP="009F3C9E">
      <w:pPr>
        <w:spacing w:line="360" w:lineRule="auto"/>
        <w:jc w:val="center"/>
        <w:rPr>
          <w:rFonts w:asciiTheme="majorBidi" w:hAnsiTheme="majorBidi"/>
          <w:b/>
          <w:bCs/>
          <w:sz w:val="48"/>
          <w:szCs w:val="48"/>
        </w:rPr>
      </w:pPr>
      <w:r>
        <w:rPr>
          <w:rFonts w:asciiTheme="majorBidi" w:hAnsiTheme="majorBidi"/>
          <w:b/>
          <w:bCs/>
          <w:sz w:val="48"/>
          <w:szCs w:val="48"/>
        </w:rPr>
        <w:t xml:space="preserve">The World Wars </w:t>
      </w:r>
      <w:r w:rsidRPr="00111985">
        <w:rPr>
          <w:rFonts w:asciiTheme="majorBidi" w:hAnsiTheme="majorBidi"/>
          <w:b/>
          <w:bCs/>
          <w:sz w:val="48"/>
          <w:szCs w:val="48"/>
        </w:rPr>
        <w:t>Timeline/Map Update</w:t>
      </w:r>
      <w:r>
        <w:rPr>
          <w:rFonts w:asciiTheme="majorBidi" w:hAnsiTheme="majorBidi"/>
          <w:b/>
          <w:bCs/>
          <w:sz w:val="48"/>
          <w:szCs w:val="48"/>
        </w:rPr>
        <w:t xml:space="preserve"> #1</w:t>
      </w:r>
    </w:p>
    <w:p w14:paraId="35ABC03E" w14:textId="77777777" w:rsidR="009F3C9E" w:rsidRPr="00111985" w:rsidRDefault="009F3C9E" w:rsidP="001B3C8F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 xml:space="preserve">Add the following events to your timeline </w:t>
      </w:r>
      <w:bookmarkStart w:id="0" w:name="_GoBack"/>
      <w:bookmarkEnd w:id="0"/>
    </w:p>
    <w:p w14:paraId="18FAD7C7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1</w:t>
      </w:r>
      <w:r>
        <w:rPr>
          <w:rFonts w:asciiTheme="majorBidi" w:hAnsiTheme="majorBidi"/>
          <w:b/>
          <w:bCs/>
        </w:rPr>
        <w:t>914-</w:t>
      </w:r>
      <w:r w:rsidRPr="001B3C8F">
        <w:rPr>
          <w:rFonts w:asciiTheme="majorBidi" w:hAnsiTheme="majorBidi"/>
        </w:rPr>
        <w:t>Franz Ferdinand is assassinated, WWI begins.</w:t>
      </w:r>
    </w:p>
    <w:p w14:paraId="6A34AB2E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April 1917- </w:t>
      </w:r>
      <w:r w:rsidRPr="001B3C8F">
        <w:rPr>
          <w:rFonts w:asciiTheme="majorBidi" w:hAnsiTheme="majorBidi"/>
        </w:rPr>
        <w:t>US joins the Allied Powers in WWI</w:t>
      </w:r>
    </w:p>
    <w:p w14:paraId="01980544" w14:textId="77777777" w:rsidR="009F3C9E" w:rsidRPr="001B3C8F" w:rsidRDefault="009F3C9E" w:rsidP="009F3C9E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 xml:space="preserve">November 1917- </w:t>
      </w:r>
      <w:r w:rsidRPr="001B3C8F">
        <w:rPr>
          <w:rFonts w:asciiTheme="majorBidi" w:hAnsiTheme="majorBidi"/>
        </w:rPr>
        <w:t>a communist revolution in Russia causes Russia to drop out of WWI</w:t>
      </w:r>
    </w:p>
    <w:p w14:paraId="400EB75A" w14:textId="77777777" w:rsidR="009F3C9E" w:rsidRPr="001B3C8F" w:rsidRDefault="009F3C9E" w:rsidP="009F3C9E">
      <w:pPr>
        <w:spacing w:line="360" w:lineRule="auto"/>
        <w:rPr>
          <w:rFonts w:asciiTheme="majorBidi" w:hAnsiTheme="majorBidi"/>
        </w:rPr>
      </w:pPr>
      <w:r w:rsidRPr="001B3C8F">
        <w:rPr>
          <w:rFonts w:asciiTheme="majorBidi" w:hAnsiTheme="majorBidi"/>
        </w:rPr>
        <w:t>1918-WWI ends</w:t>
      </w:r>
    </w:p>
    <w:p w14:paraId="0F9CD3A3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1919-</w:t>
      </w:r>
      <w:r w:rsidRPr="001B3C8F">
        <w:rPr>
          <w:rFonts w:asciiTheme="majorBidi" w:hAnsiTheme="majorBidi"/>
        </w:rPr>
        <w:t>Treaty of Versailles signed</w:t>
      </w:r>
    </w:p>
    <w:p w14:paraId="0E6FCE4A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1922-</w:t>
      </w:r>
      <w:r w:rsidRPr="001B3C8F">
        <w:rPr>
          <w:rFonts w:asciiTheme="majorBidi" w:hAnsiTheme="majorBidi"/>
        </w:rPr>
        <w:t>Mussolini comes to power in Italy.</w:t>
      </w:r>
    </w:p>
    <w:p w14:paraId="72499797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1922-1923 </w:t>
      </w:r>
      <w:r w:rsidRPr="001B3C8F">
        <w:rPr>
          <w:rFonts w:asciiTheme="majorBidi" w:hAnsiTheme="majorBidi"/>
        </w:rPr>
        <w:t>Hyperinflation in Germany</w:t>
      </w:r>
    </w:p>
    <w:p w14:paraId="0C496A3A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1929-</w:t>
      </w:r>
      <w:r w:rsidRPr="001B3C8F">
        <w:rPr>
          <w:rFonts w:asciiTheme="majorBidi" w:hAnsiTheme="majorBidi"/>
        </w:rPr>
        <w:t>US stock market crashes; the Great Depression begins and spreads around the world.</w:t>
      </w:r>
    </w:p>
    <w:p w14:paraId="777CFBF9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Jan. 1933-</w:t>
      </w:r>
      <w:r w:rsidRPr="001B3C8F">
        <w:rPr>
          <w:rFonts w:asciiTheme="majorBidi" w:hAnsiTheme="majorBidi"/>
        </w:rPr>
        <w:t>Hitler appointed Chancellor of Germany.</w:t>
      </w:r>
    </w:p>
    <w:p w14:paraId="10DB758C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1936-</w:t>
      </w:r>
      <w:r w:rsidRPr="001B3C8F">
        <w:rPr>
          <w:rFonts w:asciiTheme="majorBidi" w:hAnsiTheme="majorBidi"/>
        </w:rPr>
        <w:t>Germany invades the Rhineland</w:t>
      </w:r>
    </w:p>
    <w:p w14:paraId="4E393986" w14:textId="77777777" w:rsidR="009F3C9E" w:rsidRPr="001B3C8F" w:rsidRDefault="009F3C9E" w:rsidP="009F3C9E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 xml:space="preserve">Mar. 1938- </w:t>
      </w:r>
      <w:r w:rsidRPr="001B3C8F">
        <w:rPr>
          <w:rFonts w:asciiTheme="majorBidi" w:hAnsiTheme="majorBidi"/>
        </w:rPr>
        <w:t>Germany annexes Austria</w:t>
      </w:r>
    </w:p>
    <w:p w14:paraId="0460B654" w14:textId="77777777" w:rsidR="009F3C9E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September 1938-</w:t>
      </w:r>
      <w:r w:rsidRPr="001B3C8F">
        <w:rPr>
          <w:rFonts w:asciiTheme="majorBidi" w:hAnsiTheme="majorBidi"/>
        </w:rPr>
        <w:t xml:space="preserve">Great Britain and France give Germany the Sudetenland at the </w:t>
      </w:r>
      <w:proofErr w:type="spellStart"/>
      <w:r w:rsidRPr="001B3C8F">
        <w:rPr>
          <w:rFonts w:asciiTheme="majorBidi" w:hAnsiTheme="majorBidi"/>
        </w:rPr>
        <w:t>munich</w:t>
      </w:r>
      <w:proofErr w:type="spellEnd"/>
      <w:r w:rsidRPr="001B3C8F">
        <w:rPr>
          <w:rFonts w:asciiTheme="majorBidi" w:hAnsiTheme="majorBidi"/>
        </w:rPr>
        <w:t xml:space="preserve"> Conference</w:t>
      </w:r>
    </w:p>
    <w:p w14:paraId="0D3F7688" w14:textId="77777777" w:rsidR="009F3C9E" w:rsidRPr="001B3C8F" w:rsidRDefault="009F3C9E" w:rsidP="009F3C9E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 xml:space="preserve">September 1, 1939- </w:t>
      </w:r>
      <w:r w:rsidRPr="001B3C8F">
        <w:rPr>
          <w:rFonts w:asciiTheme="majorBidi" w:hAnsiTheme="majorBidi"/>
        </w:rPr>
        <w:t>Germany and the Soviet Union invade Poland; WWII begins</w:t>
      </w:r>
    </w:p>
    <w:p w14:paraId="56B2F3DB" w14:textId="77777777" w:rsidR="009F3C9E" w:rsidRPr="001B3C8F" w:rsidRDefault="009F3C9E" w:rsidP="009F3C9E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June 1940-</w:t>
      </w:r>
      <w:r w:rsidRPr="001B3C8F">
        <w:rPr>
          <w:rFonts w:asciiTheme="majorBidi" w:hAnsiTheme="majorBidi"/>
        </w:rPr>
        <w:t xml:space="preserve">France surrenders; Germany occupies more than ½ of France, </w:t>
      </w:r>
      <w:r w:rsidR="001B3C8F" w:rsidRPr="001B3C8F">
        <w:rPr>
          <w:rFonts w:asciiTheme="majorBidi" w:hAnsiTheme="majorBidi"/>
        </w:rPr>
        <w:t xml:space="preserve">the rest of France is controlled by the collaborationist Vichy France. </w:t>
      </w:r>
    </w:p>
    <w:p w14:paraId="2A41F818" w14:textId="77777777" w:rsidR="001B3C8F" w:rsidRDefault="001B3C8F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Jun. 22, 1941-</w:t>
      </w:r>
      <w:r w:rsidRPr="001B3C8F">
        <w:rPr>
          <w:rFonts w:asciiTheme="majorBidi" w:hAnsiTheme="majorBidi"/>
        </w:rPr>
        <w:t>Germany invades the Soviet Union</w:t>
      </w:r>
    </w:p>
    <w:p w14:paraId="3FD77AE6" w14:textId="77777777" w:rsidR="001B3C8F" w:rsidRPr="009F3C9E" w:rsidRDefault="001B3C8F" w:rsidP="009F3C9E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Dec. 7, 1941-</w:t>
      </w:r>
      <w:r w:rsidRPr="001B3C8F">
        <w:rPr>
          <w:rFonts w:asciiTheme="majorBidi" w:hAnsiTheme="majorBidi"/>
        </w:rPr>
        <w:t>Japan bombs Pearl Harbor; US enters WWII</w:t>
      </w:r>
    </w:p>
    <w:p w14:paraId="48929CA6" w14:textId="77777777" w:rsidR="009F3C9E" w:rsidRPr="00111985" w:rsidRDefault="009F3C9E" w:rsidP="009F3C9E">
      <w:pPr>
        <w:spacing w:line="360" w:lineRule="auto"/>
        <w:rPr>
          <w:rFonts w:asciiTheme="majorBidi" w:hAnsiTheme="majorBidi"/>
        </w:rPr>
      </w:pPr>
    </w:p>
    <w:p w14:paraId="3B907701" w14:textId="77777777" w:rsidR="009F3C9E" w:rsidRPr="00111985" w:rsidRDefault="009F3C9E" w:rsidP="009F3C9E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>Put the following cities and regions on the map (see next link to find locations):</w:t>
      </w:r>
    </w:p>
    <w:p w14:paraId="30322E04" w14:textId="77777777" w:rsidR="002716F8" w:rsidRDefault="001B3C8F">
      <w:r>
        <w:t>See map on next link.</w:t>
      </w:r>
    </w:p>
    <w:sectPr w:rsidR="002716F8" w:rsidSect="000C248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E"/>
    <w:rsid w:val="000C248C"/>
    <w:rsid w:val="001B3C8F"/>
    <w:rsid w:val="002716F8"/>
    <w:rsid w:val="009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F3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2018-05-07T17:38:00Z</dcterms:created>
  <dcterms:modified xsi:type="dcterms:W3CDTF">2018-05-07T17:49:00Z</dcterms:modified>
</cp:coreProperties>
</file>